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83F" w:rsidRPr="0008183F" w:rsidRDefault="0008183F" w:rsidP="0008183F">
      <w:pPr>
        <w:spacing w:after="60" w:line="240" w:lineRule="auto"/>
        <w:jc w:val="center"/>
        <w:rPr>
          <w:rFonts w:ascii="Times New Roman" w:hAnsi="Times New Roman"/>
          <w:b/>
          <w:sz w:val="24"/>
        </w:rPr>
      </w:pPr>
      <w:r w:rsidRPr="0008183F">
        <w:rPr>
          <w:rFonts w:ascii="Times New Roman" w:hAnsi="Times New Roman"/>
          <w:b/>
          <w:sz w:val="24"/>
        </w:rPr>
        <w:t>Сведения</w:t>
      </w:r>
    </w:p>
    <w:p w:rsidR="0008183F" w:rsidRDefault="0008183F" w:rsidP="0008183F">
      <w:pPr>
        <w:spacing w:after="6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</w:t>
      </w:r>
      <w:r w:rsidRPr="00ED67D2">
        <w:rPr>
          <w:rFonts w:ascii="Times New Roman" w:hAnsi="Times New Roman"/>
          <w:sz w:val="24"/>
        </w:rPr>
        <w:t xml:space="preserve">Ассоциации </w:t>
      </w:r>
      <w:proofErr w:type="spellStart"/>
      <w:r w:rsidRPr="00ED67D2">
        <w:rPr>
          <w:rFonts w:ascii="Times New Roman" w:hAnsi="Times New Roman"/>
          <w:sz w:val="24"/>
        </w:rPr>
        <w:t>саморегулируемой</w:t>
      </w:r>
      <w:proofErr w:type="spellEnd"/>
      <w:r w:rsidRPr="00ED67D2">
        <w:rPr>
          <w:rFonts w:ascii="Times New Roman" w:hAnsi="Times New Roman"/>
          <w:sz w:val="24"/>
        </w:rPr>
        <w:t xml:space="preserve"> организации </w:t>
      </w:r>
    </w:p>
    <w:p w:rsidR="0008183F" w:rsidRDefault="0008183F" w:rsidP="0008183F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ED67D2">
        <w:rPr>
          <w:rFonts w:ascii="Times New Roman" w:hAnsi="Times New Roman"/>
          <w:sz w:val="24"/>
        </w:rPr>
        <w:t>«Профессиональный Строительный Союз»</w:t>
      </w:r>
    </w:p>
    <w:p w:rsidR="00CA069E" w:rsidRDefault="00CA069E" w:rsidP="0008183F">
      <w:pPr>
        <w:spacing w:after="60" w:line="240" w:lineRule="auto"/>
        <w:jc w:val="center"/>
        <w:rPr>
          <w:rFonts w:ascii="Times New Roman" w:hAnsi="Times New Roman"/>
          <w:sz w:val="24"/>
        </w:rPr>
      </w:pPr>
    </w:p>
    <w:p w:rsidR="00FC0D35" w:rsidRDefault="00FC0D35" w:rsidP="0008183F">
      <w:pPr>
        <w:spacing w:after="60" w:line="240" w:lineRule="auto"/>
        <w:jc w:val="center"/>
      </w:pPr>
    </w:p>
    <w:p w:rsidR="00BB1791" w:rsidRDefault="00BB1791" w:rsidP="00BB179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Ассоциация </w:t>
      </w:r>
      <w:proofErr w:type="spellStart"/>
      <w:r w:rsidRPr="00FC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саморегулируемая</w:t>
      </w:r>
      <w:proofErr w:type="spellEnd"/>
      <w:r w:rsidRPr="00FC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«Профессиональный Строительный Союз» - некоммерческая корпоративная организация в области строительства, реконструкции, капитального ремонта объектов капитального строительства, основанная на членстве индивидуальных предпринимателей и (или) юридических лиц, выполняющих строительство, реконструкцию, капитальный ремонт объектов капитального строительства.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pPr>
              <w:spacing w:after="60"/>
            </w:pPr>
            <w:r w:rsidRPr="00BB1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Ассоциация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саморегулируемая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 «Профессиональный Строительный Союз»</w:t>
            </w:r>
          </w:p>
          <w:p w:rsidR="009911C6" w:rsidRDefault="009911C6" w:rsidP="009911C6"/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r w:rsidRPr="00BB1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Сокращенное наименование:</w:t>
            </w:r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АСРО «ПСС»</w:t>
            </w:r>
          </w:p>
          <w:p w:rsidR="009911C6" w:rsidRDefault="009911C6" w:rsidP="009911C6">
            <w:pPr>
              <w:spacing w:after="60"/>
            </w:pPr>
          </w:p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pPr>
              <w:spacing w:after="60"/>
            </w:pPr>
            <w:r w:rsidRPr="00BB1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215500 Российская Федерация, Смоленская область, город Сафоново, улица Гагарина, дом 10</w:t>
            </w:r>
          </w:p>
          <w:p w:rsidR="009911C6" w:rsidRDefault="009911C6" w:rsidP="009911C6"/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pPr>
              <w:spacing w:after="60"/>
            </w:pPr>
            <w:r w:rsidRPr="00991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ОГРН: 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1096700000264</w:t>
            </w:r>
          </w:p>
          <w:p w:rsidR="009911C6" w:rsidRPr="009911C6" w:rsidRDefault="009911C6" w:rsidP="009911C6">
            <w:pPr>
              <w:spacing w:after="60"/>
            </w:pPr>
          </w:p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pPr>
              <w:spacing w:after="60"/>
            </w:pPr>
            <w:r w:rsidRPr="00991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ИНН: 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6726013794</w:t>
            </w:r>
          </w:p>
          <w:p w:rsidR="009911C6" w:rsidRPr="009911C6" w:rsidRDefault="009911C6" w:rsidP="009911C6">
            <w:pPr>
              <w:spacing w:after="60"/>
            </w:pPr>
          </w:p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pPr>
              <w:spacing w:after="60"/>
            </w:pPr>
            <w:r w:rsidRPr="00991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КПП: 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672601001</w:t>
            </w:r>
          </w:p>
          <w:p w:rsidR="009911C6" w:rsidRPr="009911C6" w:rsidRDefault="009911C6" w:rsidP="009911C6">
            <w:pPr>
              <w:spacing w:after="60"/>
            </w:pPr>
          </w:p>
        </w:tc>
      </w:tr>
      <w:tr w:rsidR="009911C6" w:rsidTr="009911C6">
        <w:tc>
          <w:tcPr>
            <w:tcW w:w="4785" w:type="dxa"/>
            <w:vAlign w:val="center"/>
          </w:tcPr>
          <w:p w:rsidR="009911C6" w:rsidRDefault="009911C6" w:rsidP="009911C6">
            <w:r w:rsidRPr="00BB1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сайта в сети «Интернет»: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9911C6" w:rsidRDefault="009911C6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11C6" w:rsidRDefault="0043727C" w:rsidP="009911C6">
            <w:pPr>
              <w:spacing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5" w:history="1">
              <w:r w:rsidR="009911C6" w:rsidRPr="00F84F9D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http://www.sro-pss.ru/</w:t>
              </w:r>
            </w:hyperlink>
          </w:p>
          <w:p w:rsidR="009911C6" w:rsidRDefault="009911C6" w:rsidP="009911C6">
            <w:pPr>
              <w:spacing w:after="60"/>
            </w:pPr>
          </w:p>
        </w:tc>
      </w:tr>
    </w:tbl>
    <w:p w:rsidR="00FC0D35" w:rsidRDefault="00FC0D35" w:rsidP="00FC0D35">
      <w:pPr>
        <w:spacing w:after="60" w:line="240" w:lineRule="auto"/>
        <w:jc w:val="both"/>
      </w:pPr>
    </w:p>
    <w:p w:rsidR="00BB1791" w:rsidRDefault="00BB1791" w:rsidP="00FC0D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0D35" w:rsidRDefault="00FC0D35" w:rsidP="00FC0D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0D35" w:rsidRDefault="00FC0D35" w:rsidP="00FC0D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0D35" w:rsidRDefault="00FC0D35" w:rsidP="00FC0D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C0D35" w:rsidSect="00015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8DB"/>
    <w:multiLevelType w:val="hybridMultilevel"/>
    <w:tmpl w:val="DB7A6C40"/>
    <w:lvl w:ilvl="0" w:tplc="67CA3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183F"/>
    <w:rsid w:val="000031CB"/>
    <w:rsid w:val="000073BB"/>
    <w:rsid w:val="000077C1"/>
    <w:rsid w:val="000151EF"/>
    <w:rsid w:val="00015E6B"/>
    <w:rsid w:val="00044650"/>
    <w:rsid w:val="00052F6F"/>
    <w:rsid w:val="00057BA6"/>
    <w:rsid w:val="0006387E"/>
    <w:rsid w:val="000702FD"/>
    <w:rsid w:val="0008183F"/>
    <w:rsid w:val="00083D2B"/>
    <w:rsid w:val="000A6A41"/>
    <w:rsid w:val="000F75AD"/>
    <w:rsid w:val="001048E3"/>
    <w:rsid w:val="00114431"/>
    <w:rsid w:val="001354DD"/>
    <w:rsid w:val="00145B96"/>
    <w:rsid w:val="00160819"/>
    <w:rsid w:val="001A26A3"/>
    <w:rsid w:val="001D593E"/>
    <w:rsid w:val="001D7B94"/>
    <w:rsid w:val="001F3C15"/>
    <w:rsid w:val="001F42B0"/>
    <w:rsid w:val="001F74DB"/>
    <w:rsid w:val="00214750"/>
    <w:rsid w:val="00216679"/>
    <w:rsid w:val="00251289"/>
    <w:rsid w:val="00251761"/>
    <w:rsid w:val="0025669E"/>
    <w:rsid w:val="002577A8"/>
    <w:rsid w:val="00264D92"/>
    <w:rsid w:val="00273507"/>
    <w:rsid w:val="00284CA3"/>
    <w:rsid w:val="00292F10"/>
    <w:rsid w:val="002C3E3E"/>
    <w:rsid w:val="002C448C"/>
    <w:rsid w:val="002C56B6"/>
    <w:rsid w:val="00314ADC"/>
    <w:rsid w:val="00316B56"/>
    <w:rsid w:val="003202D7"/>
    <w:rsid w:val="003256FE"/>
    <w:rsid w:val="003310BB"/>
    <w:rsid w:val="00334690"/>
    <w:rsid w:val="00390EB2"/>
    <w:rsid w:val="003B1903"/>
    <w:rsid w:val="0041194B"/>
    <w:rsid w:val="00424710"/>
    <w:rsid w:val="00427682"/>
    <w:rsid w:val="00430F06"/>
    <w:rsid w:val="00434E29"/>
    <w:rsid w:val="0043727C"/>
    <w:rsid w:val="00437E2D"/>
    <w:rsid w:val="0045522A"/>
    <w:rsid w:val="00477ECE"/>
    <w:rsid w:val="00485789"/>
    <w:rsid w:val="004B71B6"/>
    <w:rsid w:val="004D00FA"/>
    <w:rsid w:val="004D213F"/>
    <w:rsid w:val="004D7B17"/>
    <w:rsid w:val="004E7364"/>
    <w:rsid w:val="004F2677"/>
    <w:rsid w:val="00521533"/>
    <w:rsid w:val="005306DA"/>
    <w:rsid w:val="00533E84"/>
    <w:rsid w:val="005478D1"/>
    <w:rsid w:val="00583A51"/>
    <w:rsid w:val="00591B4C"/>
    <w:rsid w:val="00592F66"/>
    <w:rsid w:val="005D3F1E"/>
    <w:rsid w:val="00601AF2"/>
    <w:rsid w:val="00651639"/>
    <w:rsid w:val="00656B59"/>
    <w:rsid w:val="00665D8D"/>
    <w:rsid w:val="006750E3"/>
    <w:rsid w:val="00676C44"/>
    <w:rsid w:val="00685C05"/>
    <w:rsid w:val="00692930"/>
    <w:rsid w:val="006D0749"/>
    <w:rsid w:val="006D1BBE"/>
    <w:rsid w:val="006E252A"/>
    <w:rsid w:val="007049C9"/>
    <w:rsid w:val="00711277"/>
    <w:rsid w:val="00722D88"/>
    <w:rsid w:val="007336D1"/>
    <w:rsid w:val="00766DB2"/>
    <w:rsid w:val="00791038"/>
    <w:rsid w:val="007A7E8A"/>
    <w:rsid w:val="007B020B"/>
    <w:rsid w:val="007D039A"/>
    <w:rsid w:val="008701E8"/>
    <w:rsid w:val="0088489E"/>
    <w:rsid w:val="00894F3A"/>
    <w:rsid w:val="008B1E24"/>
    <w:rsid w:val="008C195F"/>
    <w:rsid w:val="008E5ED8"/>
    <w:rsid w:val="008F2893"/>
    <w:rsid w:val="00913556"/>
    <w:rsid w:val="00924315"/>
    <w:rsid w:val="009318E4"/>
    <w:rsid w:val="0093516F"/>
    <w:rsid w:val="00944B57"/>
    <w:rsid w:val="00956037"/>
    <w:rsid w:val="00980D12"/>
    <w:rsid w:val="009911C6"/>
    <w:rsid w:val="00994EC7"/>
    <w:rsid w:val="009A10CC"/>
    <w:rsid w:val="009B4A14"/>
    <w:rsid w:val="009B657D"/>
    <w:rsid w:val="009F75BF"/>
    <w:rsid w:val="00A16328"/>
    <w:rsid w:val="00A42BEF"/>
    <w:rsid w:val="00A5228F"/>
    <w:rsid w:val="00A60087"/>
    <w:rsid w:val="00A6171D"/>
    <w:rsid w:val="00A72AAD"/>
    <w:rsid w:val="00A7739D"/>
    <w:rsid w:val="00AA4A95"/>
    <w:rsid w:val="00AA7A65"/>
    <w:rsid w:val="00AA7EF9"/>
    <w:rsid w:val="00AC2A34"/>
    <w:rsid w:val="00AC2B67"/>
    <w:rsid w:val="00AE1D76"/>
    <w:rsid w:val="00AF1563"/>
    <w:rsid w:val="00AF45BC"/>
    <w:rsid w:val="00B340E0"/>
    <w:rsid w:val="00B3749A"/>
    <w:rsid w:val="00B94237"/>
    <w:rsid w:val="00B971D5"/>
    <w:rsid w:val="00BB1791"/>
    <w:rsid w:val="00BB3DDB"/>
    <w:rsid w:val="00BC197D"/>
    <w:rsid w:val="00BC4A0E"/>
    <w:rsid w:val="00BC4F78"/>
    <w:rsid w:val="00BC5C9B"/>
    <w:rsid w:val="00BD001D"/>
    <w:rsid w:val="00BD1770"/>
    <w:rsid w:val="00C02E2D"/>
    <w:rsid w:val="00C06963"/>
    <w:rsid w:val="00C151F7"/>
    <w:rsid w:val="00C2719E"/>
    <w:rsid w:val="00C463A1"/>
    <w:rsid w:val="00C55F75"/>
    <w:rsid w:val="00C64218"/>
    <w:rsid w:val="00C83B38"/>
    <w:rsid w:val="00C9224B"/>
    <w:rsid w:val="00CA069E"/>
    <w:rsid w:val="00CC72F9"/>
    <w:rsid w:val="00CC7A00"/>
    <w:rsid w:val="00CD4BF7"/>
    <w:rsid w:val="00D2201F"/>
    <w:rsid w:val="00D27991"/>
    <w:rsid w:val="00D42885"/>
    <w:rsid w:val="00D67FAF"/>
    <w:rsid w:val="00D819B8"/>
    <w:rsid w:val="00D86540"/>
    <w:rsid w:val="00D868DB"/>
    <w:rsid w:val="00DA47D7"/>
    <w:rsid w:val="00DB3A55"/>
    <w:rsid w:val="00DB6DE7"/>
    <w:rsid w:val="00DC23C1"/>
    <w:rsid w:val="00DC51CC"/>
    <w:rsid w:val="00DC7499"/>
    <w:rsid w:val="00DC7942"/>
    <w:rsid w:val="00DE0B05"/>
    <w:rsid w:val="00DE0C30"/>
    <w:rsid w:val="00DE6BCA"/>
    <w:rsid w:val="00E21386"/>
    <w:rsid w:val="00E26617"/>
    <w:rsid w:val="00E471C2"/>
    <w:rsid w:val="00E51A58"/>
    <w:rsid w:val="00E702A3"/>
    <w:rsid w:val="00EA473E"/>
    <w:rsid w:val="00EB1903"/>
    <w:rsid w:val="00EE5685"/>
    <w:rsid w:val="00EF2697"/>
    <w:rsid w:val="00F26AA3"/>
    <w:rsid w:val="00F27B7F"/>
    <w:rsid w:val="00F560BF"/>
    <w:rsid w:val="00F83C40"/>
    <w:rsid w:val="00F849E9"/>
    <w:rsid w:val="00F8555D"/>
    <w:rsid w:val="00F86644"/>
    <w:rsid w:val="00FC0D35"/>
    <w:rsid w:val="00FE3928"/>
    <w:rsid w:val="00FE7C92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6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06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CA069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991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289">
      <w:bodyDiv w:val="1"/>
      <w:marLeft w:val="125"/>
      <w:marRight w:val="1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ro-p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</cp:revision>
  <cp:lastPrinted>2015-07-14T10:07:00Z</cp:lastPrinted>
  <dcterms:created xsi:type="dcterms:W3CDTF">2015-07-14T12:20:00Z</dcterms:created>
  <dcterms:modified xsi:type="dcterms:W3CDTF">2015-07-14T12:20:00Z</dcterms:modified>
</cp:coreProperties>
</file>