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117" w:rsidRDefault="00625117" w:rsidP="00D7248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</w:p>
    <w:p w:rsidR="00D7248F" w:rsidRPr="00C255D7" w:rsidRDefault="004326B4" w:rsidP="00371F8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6"/>
        </w:rPr>
      </w:pPr>
      <w:r w:rsidRPr="00C255D7">
        <w:rPr>
          <w:rFonts w:ascii="Times New Roman" w:hAnsi="Times New Roman" w:cs="Times New Roman"/>
          <w:b/>
          <w:sz w:val="32"/>
          <w:szCs w:val="36"/>
        </w:rPr>
        <w:t xml:space="preserve">Проекты </w:t>
      </w:r>
      <w:r w:rsidR="003E581A" w:rsidRPr="00C255D7">
        <w:rPr>
          <w:rFonts w:ascii="Times New Roman" w:hAnsi="Times New Roman" w:cs="Times New Roman"/>
          <w:b/>
          <w:sz w:val="32"/>
          <w:szCs w:val="36"/>
        </w:rPr>
        <w:t xml:space="preserve"> решений </w:t>
      </w:r>
      <w:r w:rsidR="00C255D7" w:rsidRPr="00C255D7">
        <w:rPr>
          <w:rFonts w:ascii="Times New Roman" w:hAnsi="Times New Roman" w:cs="Times New Roman"/>
          <w:b/>
          <w:sz w:val="32"/>
          <w:szCs w:val="36"/>
        </w:rPr>
        <w:t>Внеочередного</w:t>
      </w:r>
      <w:r w:rsidR="00D7248F" w:rsidRPr="00C255D7">
        <w:rPr>
          <w:rFonts w:ascii="Times New Roman" w:hAnsi="Times New Roman" w:cs="Times New Roman"/>
          <w:b/>
          <w:sz w:val="32"/>
          <w:szCs w:val="36"/>
        </w:rPr>
        <w:t xml:space="preserve"> общего собрания акционеров</w:t>
      </w:r>
    </w:p>
    <w:p w:rsidR="003E581A" w:rsidRDefault="00287073" w:rsidP="00371F8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6"/>
        </w:rPr>
      </w:pPr>
      <w:r>
        <w:rPr>
          <w:rFonts w:ascii="Times New Roman" w:hAnsi="Times New Roman" w:cs="Times New Roman"/>
          <w:b/>
          <w:sz w:val="32"/>
          <w:szCs w:val="36"/>
        </w:rPr>
        <w:t xml:space="preserve"> П</w:t>
      </w:r>
      <w:r w:rsidR="00D7248F" w:rsidRPr="00C255D7">
        <w:rPr>
          <w:rFonts w:ascii="Times New Roman" w:hAnsi="Times New Roman" w:cs="Times New Roman"/>
          <w:b/>
          <w:sz w:val="32"/>
          <w:szCs w:val="36"/>
        </w:rPr>
        <w:t>АО «Платформа ЮТИНЕТ</w:t>
      </w:r>
      <w:proofErr w:type="gramStart"/>
      <w:r w:rsidR="00D7248F" w:rsidRPr="00C255D7">
        <w:rPr>
          <w:rFonts w:ascii="Times New Roman" w:hAnsi="Times New Roman" w:cs="Times New Roman"/>
          <w:b/>
          <w:sz w:val="32"/>
          <w:szCs w:val="36"/>
        </w:rPr>
        <w:t>.Р</w:t>
      </w:r>
      <w:proofErr w:type="gramEnd"/>
      <w:r w:rsidR="00D7248F" w:rsidRPr="00C255D7">
        <w:rPr>
          <w:rFonts w:ascii="Times New Roman" w:hAnsi="Times New Roman" w:cs="Times New Roman"/>
          <w:b/>
          <w:sz w:val="32"/>
          <w:szCs w:val="36"/>
        </w:rPr>
        <w:t xml:space="preserve">У» </w:t>
      </w:r>
      <w:r w:rsidR="003E581A" w:rsidRPr="00C255D7">
        <w:rPr>
          <w:rFonts w:ascii="Times New Roman" w:hAnsi="Times New Roman" w:cs="Times New Roman"/>
          <w:b/>
          <w:sz w:val="32"/>
          <w:szCs w:val="36"/>
        </w:rPr>
        <w:t xml:space="preserve">по </w:t>
      </w:r>
      <w:r w:rsidR="00F44A79">
        <w:rPr>
          <w:rFonts w:ascii="Times New Roman" w:hAnsi="Times New Roman" w:cs="Times New Roman"/>
          <w:b/>
          <w:sz w:val="32"/>
          <w:szCs w:val="36"/>
        </w:rPr>
        <w:t xml:space="preserve">каждому вопросу </w:t>
      </w:r>
      <w:r w:rsidR="003E581A" w:rsidRPr="00C255D7">
        <w:rPr>
          <w:rFonts w:ascii="Times New Roman" w:hAnsi="Times New Roman" w:cs="Times New Roman"/>
          <w:b/>
          <w:sz w:val="32"/>
          <w:szCs w:val="36"/>
        </w:rPr>
        <w:t>повестки дня:</w:t>
      </w:r>
    </w:p>
    <w:p w:rsidR="00F44A79" w:rsidRPr="00C255D7" w:rsidRDefault="00F44A79" w:rsidP="00371F8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6"/>
        </w:rPr>
      </w:pPr>
    </w:p>
    <w:p w:rsidR="006A27B6" w:rsidRPr="007303E3" w:rsidRDefault="006A27B6" w:rsidP="00E25968">
      <w:pPr>
        <w:pStyle w:val="a3"/>
        <w:spacing w:before="0" w:beforeAutospacing="0" w:after="0" w:afterAutospacing="0"/>
        <w:jc w:val="both"/>
      </w:pPr>
      <w:r w:rsidRPr="007303E3">
        <w:rPr>
          <w:b/>
          <w:i/>
          <w:u w:val="single"/>
        </w:rPr>
        <w:t>Вопрос № 1:</w:t>
      </w:r>
      <w:r w:rsidRPr="007303E3">
        <w:t xml:space="preserve"> </w:t>
      </w:r>
      <w:r w:rsidR="00287073">
        <w:t xml:space="preserve"> </w:t>
      </w:r>
      <w:r w:rsidR="00287073" w:rsidRPr="00A95033">
        <w:t xml:space="preserve">Определение </w:t>
      </w:r>
      <w:proofErr w:type="gramStart"/>
      <w:r w:rsidR="00287073" w:rsidRPr="00A95033">
        <w:t>порядка ведения Внеочередного общего собрания акционеров Общества</w:t>
      </w:r>
      <w:proofErr w:type="gramEnd"/>
      <w:r w:rsidR="00287073">
        <w:t>.</w:t>
      </w:r>
    </w:p>
    <w:p w:rsidR="006A27B6" w:rsidRPr="007303E3" w:rsidRDefault="006A27B6" w:rsidP="00E25968">
      <w:pPr>
        <w:pStyle w:val="a3"/>
        <w:spacing w:before="0" w:beforeAutospacing="0" w:after="0" w:afterAutospacing="0"/>
        <w:jc w:val="both"/>
      </w:pPr>
      <w:r w:rsidRPr="007303E3">
        <w:tab/>
      </w:r>
      <w:r w:rsidRPr="007303E3">
        <w:tab/>
      </w:r>
      <w:r w:rsidRPr="007303E3">
        <w:rPr>
          <w:b/>
        </w:rPr>
        <w:t xml:space="preserve">Решение: </w:t>
      </w:r>
      <w:r w:rsidR="00287073">
        <w:t xml:space="preserve"> </w:t>
      </w:r>
      <w:r w:rsidR="00287073" w:rsidRPr="00E54B16">
        <w:rPr>
          <w:sz w:val="22"/>
          <w:szCs w:val="22"/>
        </w:rPr>
        <w:t xml:space="preserve">Определить, что ведение </w:t>
      </w:r>
      <w:r w:rsidR="00287073">
        <w:rPr>
          <w:sz w:val="22"/>
          <w:szCs w:val="22"/>
        </w:rPr>
        <w:t>Внеочередного</w:t>
      </w:r>
      <w:r w:rsidR="00287073" w:rsidRPr="00E54B16">
        <w:rPr>
          <w:sz w:val="22"/>
          <w:szCs w:val="22"/>
        </w:rPr>
        <w:t xml:space="preserve"> общего собрания акционеров Общества должно осуществляться в соответствии со статьей 1</w:t>
      </w:r>
      <w:r w:rsidR="00287073">
        <w:rPr>
          <w:sz w:val="22"/>
          <w:szCs w:val="22"/>
        </w:rPr>
        <w:t>0 Положения об О</w:t>
      </w:r>
      <w:r w:rsidR="00287073" w:rsidRPr="00E54B16">
        <w:rPr>
          <w:sz w:val="22"/>
          <w:szCs w:val="22"/>
        </w:rPr>
        <w:t>бщем собрании акционеров Общества.</w:t>
      </w:r>
    </w:p>
    <w:p w:rsidR="002C7940" w:rsidRPr="007303E3" w:rsidRDefault="002C7940" w:rsidP="00E25968">
      <w:pPr>
        <w:pStyle w:val="a3"/>
        <w:spacing w:before="0" w:beforeAutospacing="0" w:after="0" w:afterAutospacing="0"/>
        <w:jc w:val="both"/>
      </w:pPr>
    </w:p>
    <w:p w:rsidR="002C7940" w:rsidRPr="007303E3" w:rsidRDefault="009C159D" w:rsidP="00E25968">
      <w:pPr>
        <w:pStyle w:val="a3"/>
        <w:spacing w:before="0" w:beforeAutospacing="0" w:after="0" w:afterAutospacing="0"/>
        <w:jc w:val="both"/>
      </w:pPr>
      <w:r w:rsidRPr="007303E3">
        <w:rPr>
          <w:b/>
          <w:i/>
          <w:u w:val="single"/>
        </w:rPr>
        <w:t xml:space="preserve">Вопрос № </w:t>
      </w:r>
      <w:r w:rsidR="002C7940" w:rsidRPr="007303E3">
        <w:rPr>
          <w:b/>
          <w:i/>
          <w:u w:val="single"/>
        </w:rPr>
        <w:t>2:</w:t>
      </w:r>
      <w:r w:rsidR="00225A83" w:rsidRPr="007303E3">
        <w:t xml:space="preserve"> </w:t>
      </w:r>
      <w:r w:rsidR="00287073">
        <w:t xml:space="preserve"> </w:t>
      </w:r>
      <w:r w:rsidR="00287073" w:rsidRPr="00A95033">
        <w:t>Досрочное прекращение полномочий членов Ревизионной комиссии Общества</w:t>
      </w:r>
    </w:p>
    <w:p w:rsidR="00225A83" w:rsidRPr="007303E3" w:rsidRDefault="002C7940" w:rsidP="00BC1874">
      <w:pPr>
        <w:pStyle w:val="a3"/>
        <w:spacing w:before="0" w:beforeAutospacing="0" w:after="0" w:afterAutospacing="0"/>
        <w:jc w:val="both"/>
      </w:pPr>
      <w:r w:rsidRPr="007303E3">
        <w:tab/>
      </w:r>
      <w:r w:rsidRPr="007303E3">
        <w:tab/>
      </w:r>
      <w:r w:rsidR="003C7E04" w:rsidRPr="007303E3">
        <w:rPr>
          <w:b/>
        </w:rPr>
        <w:t xml:space="preserve"> </w:t>
      </w:r>
      <w:r w:rsidR="00125380" w:rsidRPr="007303E3">
        <w:rPr>
          <w:b/>
        </w:rPr>
        <w:t>Р</w:t>
      </w:r>
      <w:r w:rsidR="00981A86" w:rsidRPr="007303E3">
        <w:rPr>
          <w:b/>
        </w:rPr>
        <w:t>ешени</w:t>
      </w:r>
      <w:r w:rsidR="00125380" w:rsidRPr="007303E3">
        <w:rPr>
          <w:b/>
        </w:rPr>
        <w:t>е:</w:t>
      </w:r>
      <w:r w:rsidR="007058A2" w:rsidRPr="007303E3">
        <w:t xml:space="preserve"> </w:t>
      </w:r>
      <w:r w:rsidR="00287073">
        <w:t xml:space="preserve"> </w:t>
      </w:r>
      <w:r w:rsidR="00287073" w:rsidRPr="00380D65">
        <w:rPr>
          <w:sz w:val="22"/>
          <w:szCs w:val="22"/>
        </w:rPr>
        <w:t>Прекратить</w:t>
      </w:r>
      <w:r w:rsidR="00287073" w:rsidRPr="00380D65">
        <w:rPr>
          <w:b/>
          <w:bCs/>
          <w:sz w:val="22"/>
          <w:szCs w:val="22"/>
        </w:rPr>
        <w:t xml:space="preserve"> </w:t>
      </w:r>
      <w:r w:rsidR="00287073" w:rsidRPr="00745964">
        <w:rPr>
          <w:bCs/>
          <w:sz w:val="22"/>
          <w:szCs w:val="22"/>
        </w:rPr>
        <w:t>досрочно</w:t>
      </w:r>
      <w:r w:rsidR="00287073">
        <w:rPr>
          <w:b/>
          <w:bCs/>
          <w:sz w:val="22"/>
          <w:szCs w:val="22"/>
        </w:rPr>
        <w:t xml:space="preserve"> </w:t>
      </w:r>
      <w:r w:rsidR="00287073" w:rsidRPr="00380D65">
        <w:rPr>
          <w:sz w:val="22"/>
          <w:szCs w:val="22"/>
        </w:rPr>
        <w:t>полномочия члено</w:t>
      </w:r>
      <w:r w:rsidR="00287073">
        <w:rPr>
          <w:sz w:val="22"/>
          <w:szCs w:val="22"/>
        </w:rPr>
        <w:t>в Ревизионной комиссии Общества в следующем составе: Минашкин Дмитрий Сергеевич, Уланова Елена Александровна, Глухова Ирина Сергеевна.</w:t>
      </w:r>
    </w:p>
    <w:p w:rsidR="00981A86" w:rsidRPr="007303E3" w:rsidRDefault="00981A86" w:rsidP="00E25968">
      <w:pPr>
        <w:pStyle w:val="a3"/>
        <w:spacing w:before="0" w:beforeAutospacing="0" w:after="0" w:afterAutospacing="0"/>
        <w:jc w:val="both"/>
        <w:rPr>
          <w:b/>
          <w:i/>
          <w:u w:val="single"/>
        </w:rPr>
      </w:pPr>
    </w:p>
    <w:p w:rsidR="006A27B6" w:rsidRPr="007303E3" w:rsidRDefault="009C159D" w:rsidP="00E25968">
      <w:pPr>
        <w:pStyle w:val="a3"/>
        <w:spacing w:before="0" w:beforeAutospacing="0" w:after="0" w:afterAutospacing="0"/>
        <w:jc w:val="both"/>
      </w:pPr>
      <w:r w:rsidRPr="007303E3">
        <w:rPr>
          <w:b/>
          <w:i/>
          <w:u w:val="single"/>
        </w:rPr>
        <w:t xml:space="preserve">Вопрос № 3: </w:t>
      </w:r>
      <w:r w:rsidR="00287073">
        <w:t xml:space="preserve"> </w:t>
      </w:r>
      <w:r w:rsidR="00287073" w:rsidRPr="00F6577D">
        <w:t>Избрание членов Ревизионной комиссии Общества</w:t>
      </w:r>
    </w:p>
    <w:p w:rsidR="00E25968" w:rsidRPr="007303E3" w:rsidRDefault="009C159D" w:rsidP="00E25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03E3">
        <w:rPr>
          <w:rFonts w:ascii="Times New Roman" w:hAnsi="Times New Roman" w:cs="Times New Roman"/>
          <w:sz w:val="24"/>
          <w:szCs w:val="24"/>
        </w:rPr>
        <w:tab/>
      </w:r>
      <w:r w:rsidRPr="007303E3">
        <w:rPr>
          <w:rFonts w:ascii="Times New Roman" w:hAnsi="Times New Roman" w:cs="Times New Roman"/>
          <w:sz w:val="24"/>
          <w:szCs w:val="24"/>
        </w:rPr>
        <w:tab/>
      </w:r>
      <w:r w:rsidRPr="007303E3">
        <w:rPr>
          <w:rFonts w:ascii="Times New Roman" w:hAnsi="Times New Roman" w:cs="Times New Roman"/>
          <w:b/>
          <w:sz w:val="24"/>
          <w:szCs w:val="24"/>
        </w:rPr>
        <w:t>Решение:</w:t>
      </w:r>
      <w:r w:rsidRPr="007303E3">
        <w:rPr>
          <w:rFonts w:ascii="Times New Roman" w:hAnsi="Times New Roman" w:cs="Times New Roman"/>
          <w:sz w:val="24"/>
          <w:szCs w:val="24"/>
        </w:rPr>
        <w:t xml:space="preserve"> </w:t>
      </w:r>
      <w:r w:rsidR="00287073">
        <w:rPr>
          <w:rFonts w:ascii="Times New Roman" w:hAnsi="Times New Roman" w:cs="Times New Roman"/>
          <w:sz w:val="24"/>
          <w:szCs w:val="24"/>
        </w:rPr>
        <w:t xml:space="preserve"> </w:t>
      </w:r>
      <w:r w:rsidR="00287073">
        <w:t>Избрать членов Ревизионной комиссии Общества в следующем составе:</w:t>
      </w: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4252"/>
        <w:gridCol w:w="1560"/>
        <w:gridCol w:w="1552"/>
        <w:gridCol w:w="2098"/>
      </w:tblGrid>
      <w:tr w:rsidR="00F1087D" w:rsidRPr="005B4D1C" w:rsidTr="007A62F3">
        <w:tc>
          <w:tcPr>
            <w:tcW w:w="959" w:type="dxa"/>
          </w:tcPr>
          <w:p w:rsidR="00F1087D" w:rsidRPr="005B4D1C" w:rsidRDefault="00F1087D" w:rsidP="007A62F3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5B4D1C">
              <w:rPr>
                <w:b/>
                <w:color w:val="000000"/>
              </w:rPr>
              <w:t xml:space="preserve">№ </w:t>
            </w:r>
            <w:proofErr w:type="gramStart"/>
            <w:r w:rsidRPr="005B4D1C">
              <w:rPr>
                <w:b/>
                <w:color w:val="000000"/>
              </w:rPr>
              <w:t>п</w:t>
            </w:r>
            <w:proofErr w:type="gramEnd"/>
            <w:r w:rsidRPr="005B4D1C">
              <w:rPr>
                <w:b/>
                <w:color w:val="000000"/>
              </w:rPr>
              <w:t>/п</w:t>
            </w:r>
          </w:p>
        </w:tc>
        <w:tc>
          <w:tcPr>
            <w:tcW w:w="4252" w:type="dxa"/>
          </w:tcPr>
          <w:p w:rsidR="00F1087D" w:rsidRPr="005B4D1C" w:rsidRDefault="00F1087D" w:rsidP="007A62F3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5B4D1C">
              <w:rPr>
                <w:b/>
                <w:color w:val="000000"/>
              </w:rPr>
              <w:t>ФИО кандидата</w:t>
            </w:r>
          </w:p>
        </w:tc>
        <w:tc>
          <w:tcPr>
            <w:tcW w:w="5210" w:type="dxa"/>
            <w:gridSpan w:val="3"/>
          </w:tcPr>
          <w:p w:rsidR="00F1087D" w:rsidRDefault="00F1087D" w:rsidP="007A62F3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5B4D1C">
              <w:rPr>
                <w:b/>
                <w:color w:val="000000"/>
              </w:rPr>
              <w:t>Вариант голосования</w:t>
            </w:r>
          </w:p>
          <w:p w:rsidR="00F1087D" w:rsidRPr="005B4D1C" w:rsidRDefault="00F1087D" w:rsidP="007A62F3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</w:p>
        </w:tc>
      </w:tr>
      <w:tr w:rsidR="00F1087D" w:rsidRPr="005B4D1C" w:rsidTr="007A62F3">
        <w:tc>
          <w:tcPr>
            <w:tcW w:w="959" w:type="dxa"/>
          </w:tcPr>
          <w:p w:rsidR="00F1087D" w:rsidRDefault="00F1087D" w:rsidP="007A62F3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252" w:type="dxa"/>
          </w:tcPr>
          <w:p w:rsidR="00F1087D" w:rsidRPr="005B4D1C" w:rsidRDefault="00F1087D" w:rsidP="007A62F3">
            <w:pPr>
              <w:pStyle w:val="a3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>
              <w:rPr>
                <w:b/>
                <w:sz w:val="22"/>
                <w:szCs w:val="22"/>
              </w:rPr>
              <w:t>Фаттахова Елена Александровна</w:t>
            </w:r>
          </w:p>
        </w:tc>
        <w:tc>
          <w:tcPr>
            <w:tcW w:w="1560" w:type="dxa"/>
          </w:tcPr>
          <w:p w:rsidR="00F1087D" w:rsidRPr="005B4D1C" w:rsidRDefault="00F1087D" w:rsidP="007A62F3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5B4D1C">
              <w:rPr>
                <w:b/>
                <w:color w:val="000000"/>
              </w:rPr>
              <w:t>ЗА</w:t>
            </w:r>
          </w:p>
        </w:tc>
        <w:tc>
          <w:tcPr>
            <w:tcW w:w="1552" w:type="dxa"/>
          </w:tcPr>
          <w:p w:rsidR="00F1087D" w:rsidRPr="005B4D1C" w:rsidRDefault="00F1087D" w:rsidP="007A62F3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5B4D1C">
              <w:rPr>
                <w:b/>
                <w:color w:val="000000"/>
              </w:rPr>
              <w:t>ПРОТИВ</w:t>
            </w:r>
          </w:p>
        </w:tc>
        <w:tc>
          <w:tcPr>
            <w:tcW w:w="2098" w:type="dxa"/>
          </w:tcPr>
          <w:p w:rsidR="00F1087D" w:rsidRPr="005B4D1C" w:rsidRDefault="00F1087D" w:rsidP="007A62F3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5B4D1C">
              <w:rPr>
                <w:b/>
                <w:color w:val="000000"/>
              </w:rPr>
              <w:t>ВОЗДЕРЖАЛСЯ</w:t>
            </w:r>
          </w:p>
        </w:tc>
      </w:tr>
      <w:tr w:rsidR="00F1087D" w:rsidRPr="005B4D1C" w:rsidTr="007A62F3">
        <w:tc>
          <w:tcPr>
            <w:tcW w:w="5211" w:type="dxa"/>
            <w:gridSpan w:val="2"/>
          </w:tcPr>
          <w:p w:rsidR="00F1087D" w:rsidRPr="005B4D1C" w:rsidRDefault="00F1087D" w:rsidP="007A62F3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B4D1C">
              <w:rPr>
                <w:sz w:val="20"/>
                <w:szCs w:val="20"/>
              </w:rPr>
              <w:t>число голосов, отданных за кандидата</w:t>
            </w:r>
          </w:p>
        </w:tc>
        <w:tc>
          <w:tcPr>
            <w:tcW w:w="1560" w:type="dxa"/>
          </w:tcPr>
          <w:p w:rsidR="00F1087D" w:rsidRPr="005B4D1C" w:rsidRDefault="00F1087D" w:rsidP="007A62F3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</w:p>
        </w:tc>
        <w:tc>
          <w:tcPr>
            <w:tcW w:w="1552" w:type="dxa"/>
          </w:tcPr>
          <w:p w:rsidR="00F1087D" w:rsidRPr="005B4D1C" w:rsidRDefault="00F1087D" w:rsidP="007A62F3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</w:p>
        </w:tc>
        <w:tc>
          <w:tcPr>
            <w:tcW w:w="2098" w:type="dxa"/>
          </w:tcPr>
          <w:p w:rsidR="00F1087D" w:rsidRPr="005B4D1C" w:rsidRDefault="00F1087D" w:rsidP="007A62F3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</w:p>
        </w:tc>
      </w:tr>
      <w:tr w:rsidR="00F1087D" w:rsidRPr="005B4D1C" w:rsidTr="007A62F3">
        <w:tc>
          <w:tcPr>
            <w:tcW w:w="959" w:type="dxa"/>
          </w:tcPr>
          <w:p w:rsidR="00F1087D" w:rsidRDefault="00F1087D" w:rsidP="007A62F3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252" w:type="dxa"/>
          </w:tcPr>
          <w:p w:rsidR="00F1087D" w:rsidRPr="0006358C" w:rsidRDefault="00F1087D" w:rsidP="007A62F3">
            <w:pPr>
              <w:pStyle w:val="a3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>Уланова Елена Александровна</w:t>
            </w:r>
          </w:p>
        </w:tc>
        <w:tc>
          <w:tcPr>
            <w:tcW w:w="1560" w:type="dxa"/>
          </w:tcPr>
          <w:p w:rsidR="00F1087D" w:rsidRPr="005B4D1C" w:rsidRDefault="00F1087D" w:rsidP="007A62F3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5B4D1C">
              <w:rPr>
                <w:b/>
                <w:color w:val="000000"/>
              </w:rPr>
              <w:t>ЗА</w:t>
            </w:r>
          </w:p>
        </w:tc>
        <w:tc>
          <w:tcPr>
            <w:tcW w:w="1552" w:type="dxa"/>
          </w:tcPr>
          <w:p w:rsidR="00F1087D" w:rsidRPr="005B4D1C" w:rsidRDefault="00F1087D" w:rsidP="007A62F3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5B4D1C">
              <w:rPr>
                <w:b/>
                <w:color w:val="000000"/>
              </w:rPr>
              <w:t>ПРОТИВ</w:t>
            </w:r>
          </w:p>
        </w:tc>
        <w:tc>
          <w:tcPr>
            <w:tcW w:w="2098" w:type="dxa"/>
          </w:tcPr>
          <w:p w:rsidR="00F1087D" w:rsidRPr="005B4D1C" w:rsidRDefault="00F1087D" w:rsidP="007A62F3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5B4D1C">
              <w:rPr>
                <w:b/>
                <w:color w:val="000000"/>
              </w:rPr>
              <w:t>ВОЗДЕРЖАЛСЯ</w:t>
            </w:r>
          </w:p>
        </w:tc>
      </w:tr>
      <w:tr w:rsidR="00F1087D" w:rsidRPr="005B4D1C" w:rsidTr="007A62F3">
        <w:tc>
          <w:tcPr>
            <w:tcW w:w="5211" w:type="dxa"/>
            <w:gridSpan w:val="2"/>
          </w:tcPr>
          <w:p w:rsidR="00F1087D" w:rsidRPr="005B4D1C" w:rsidRDefault="00F1087D" w:rsidP="007A62F3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B4D1C">
              <w:rPr>
                <w:sz w:val="20"/>
                <w:szCs w:val="20"/>
              </w:rPr>
              <w:t>число голосов, отданных за кандидата</w:t>
            </w:r>
          </w:p>
        </w:tc>
        <w:tc>
          <w:tcPr>
            <w:tcW w:w="1560" w:type="dxa"/>
          </w:tcPr>
          <w:p w:rsidR="00F1087D" w:rsidRPr="005B4D1C" w:rsidRDefault="00F1087D" w:rsidP="007A62F3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</w:p>
        </w:tc>
        <w:tc>
          <w:tcPr>
            <w:tcW w:w="1552" w:type="dxa"/>
          </w:tcPr>
          <w:p w:rsidR="00F1087D" w:rsidRPr="005B4D1C" w:rsidRDefault="00F1087D" w:rsidP="007A62F3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</w:p>
        </w:tc>
        <w:tc>
          <w:tcPr>
            <w:tcW w:w="2098" w:type="dxa"/>
          </w:tcPr>
          <w:p w:rsidR="00F1087D" w:rsidRPr="005B4D1C" w:rsidRDefault="00F1087D" w:rsidP="007A62F3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</w:p>
        </w:tc>
      </w:tr>
      <w:tr w:rsidR="00F1087D" w:rsidRPr="005B4D1C" w:rsidTr="007A62F3">
        <w:tc>
          <w:tcPr>
            <w:tcW w:w="959" w:type="dxa"/>
          </w:tcPr>
          <w:p w:rsidR="00F1087D" w:rsidRDefault="00F1087D" w:rsidP="007A62F3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730453">
              <w:rPr>
                <w:color w:val="000000"/>
              </w:rPr>
              <w:t>3</w:t>
            </w:r>
          </w:p>
        </w:tc>
        <w:tc>
          <w:tcPr>
            <w:tcW w:w="4252" w:type="dxa"/>
          </w:tcPr>
          <w:p w:rsidR="00F1087D" w:rsidRPr="005B4D1C" w:rsidRDefault="00F1087D" w:rsidP="007A62F3">
            <w:pPr>
              <w:pStyle w:val="a3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Глухова Ирина Сергеевна</w:t>
            </w:r>
          </w:p>
        </w:tc>
        <w:tc>
          <w:tcPr>
            <w:tcW w:w="1560" w:type="dxa"/>
          </w:tcPr>
          <w:p w:rsidR="00F1087D" w:rsidRPr="005B4D1C" w:rsidRDefault="00F1087D" w:rsidP="007A62F3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5B4D1C">
              <w:rPr>
                <w:b/>
                <w:color w:val="000000"/>
              </w:rPr>
              <w:t>ЗА</w:t>
            </w:r>
          </w:p>
        </w:tc>
        <w:tc>
          <w:tcPr>
            <w:tcW w:w="1552" w:type="dxa"/>
          </w:tcPr>
          <w:p w:rsidR="00F1087D" w:rsidRPr="005B4D1C" w:rsidRDefault="00F1087D" w:rsidP="007A62F3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5B4D1C">
              <w:rPr>
                <w:b/>
                <w:color w:val="000000"/>
              </w:rPr>
              <w:t>ПРОТИВ</w:t>
            </w:r>
          </w:p>
        </w:tc>
        <w:tc>
          <w:tcPr>
            <w:tcW w:w="2098" w:type="dxa"/>
          </w:tcPr>
          <w:p w:rsidR="00F1087D" w:rsidRPr="005B4D1C" w:rsidRDefault="00F1087D" w:rsidP="007A62F3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5B4D1C">
              <w:rPr>
                <w:b/>
                <w:color w:val="000000"/>
              </w:rPr>
              <w:t>ВОЗДЕРЖАЛСЯ</w:t>
            </w:r>
          </w:p>
        </w:tc>
      </w:tr>
      <w:tr w:rsidR="00F1087D" w:rsidRPr="005B4D1C" w:rsidTr="007A62F3">
        <w:tc>
          <w:tcPr>
            <w:tcW w:w="5211" w:type="dxa"/>
            <w:gridSpan w:val="2"/>
          </w:tcPr>
          <w:p w:rsidR="00F1087D" w:rsidRPr="005B4D1C" w:rsidRDefault="00F1087D" w:rsidP="007A62F3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B4D1C">
              <w:rPr>
                <w:sz w:val="20"/>
                <w:szCs w:val="20"/>
              </w:rPr>
              <w:t>число голосов, отданных за кандидата</w:t>
            </w:r>
          </w:p>
        </w:tc>
        <w:tc>
          <w:tcPr>
            <w:tcW w:w="1560" w:type="dxa"/>
          </w:tcPr>
          <w:p w:rsidR="00F1087D" w:rsidRPr="005B4D1C" w:rsidRDefault="00F1087D" w:rsidP="007A62F3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</w:p>
        </w:tc>
        <w:tc>
          <w:tcPr>
            <w:tcW w:w="1552" w:type="dxa"/>
          </w:tcPr>
          <w:p w:rsidR="00F1087D" w:rsidRPr="005B4D1C" w:rsidRDefault="00F1087D" w:rsidP="007A62F3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</w:p>
        </w:tc>
        <w:tc>
          <w:tcPr>
            <w:tcW w:w="2098" w:type="dxa"/>
          </w:tcPr>
          <w:p w:rsidR="00F1087D" w:rsidRPr="005B4D1C" w:rsidRDefault="00F1087D" w:rsidP="007A62F3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</w:p>
        </w:tc>
      </w:tr>
    </w:tbl>
    <w:p w:rsidR="009C159D" w:rsidRPr="00E25968" w:rsidRDefault="009C159D" w:rsidP="00E25968">
      <w:pPr>
        <w:pStyle w:val="a3"/>
        <w:spacing w:before="0" w:beforeAutospacing="0" w:after="0" w:afterAutospacing="0"/>
        <w:jc w:val="both"/>
        <w:rPr>
          <w:b/>
          <w:i/>
          <w:u w:val="single"/>
        </w:rPr>
      </w:pPr>
    </w:p>
    <w:p w:rsidR="000115CE" w:rsidRPr="007303E3" w:rsidRDefault="000115CE" w:rsidP="000115CE">
      <w:pPr>
        <w:pStyle w:val="a3"/>
        <w:spacing w:before="0" w:beforeAutospacing="0" w:after="0" w:afterAutospacing="0"/>
        <w:jc w:val="both"/>
      </w:pPr>
      <w:r w:rsidRPr="007303E3">
        <w:rPr>
          <w:b/>
          <w:i/>
          <w:u w:val="single"/>
        </w:rPr>
        <w:t xml:space="preserve">Вопрос № </w:t>
      </w:r>
      <w:r>
        <w:rPr>
          <w:b/>
          <w:i/>
          <w:u w:val="single"/>
        </w:rPr>
        <w:t>4</w:t>
      </w:r>
      <w:r w:rsidRPr="007303E3">
        <w:rPr>
          <w:b/>
          <w:i/>
          <w:u w:val="single"/>
        </w:rPr>
        <w:t>:</w:t>
      </w:r>
      <w:r w:rsidRPr="007303E3">
        <w:t xml:space="preserve"> </w:t>
      </w:r>
      <w:r>
        <w:t xml:space="preserve">  </w:t>
      </w:r>
      <w:r w:rsidRPr="00866663">
        <w:t xml:space="preserve">Досрочное прекращение </w:t>
      </w:r>
      <w:proofErr w:type="gramStart"/>
      <w:r w:rsidRPr="00866663">
        <w:t>полномочий членов Совета директоров Общества</w:t>
      </w:r>
      <w:proofErr w:type="gramEnd"/>
    </w:p>
    <w:p w:rsidR="00DF6872" w:rsidRDefault="000115CE" w:rsidP="000115CE">
      <w:pPr>
        <w:pStyle w:val="a3"/>
        <w:spacing w:before="0" w:beforeAutospacing="0" w:after="0" w:afterAutospacing="0"/>
        <w:ind w:firstLine="1416"/>
        <w:jc w:val="both"/>
        <w:rPr>
          <w:sz w:val="22"/>
          <w:szCs w:val="22"/>
        </w:rPr>
      </w:pPr>
      <w:r w:rsidRPr="007303E3">
        <w:rPr>
          <w:b/>
        </w:rPr>
        <w:t xml:space="preserve">Решение: </w:t>
      </w:r>
      <w:r>
        <w:t xml:space="preserve"> </w:t>
      </w:r>
      <w:r>
        <w:rPr>
          <w:sz w:val="22"/>
          <w:szCs w:val="22"/>
        </w:rPr>
        <w:t>Прекратить досрочно полномочия членов Совета директоров Общества в следующем составе: Арсеньев Вадим Вячеславович, Уколов Михаил Игоревич, Страх Всеволод Александрович, Пан Евгений Сергеевич, Готовцев Вячеслав Георгиевич.</w:t>
      </w:r>
    </w:p>
    <w:p w:rsidR="000115CE" w:rsidRDefault="000115CE" w:rsidP="000115CE">
      <w:pPr>
        <w:pStyle w:val="a3"/>
        <w:spacing w:before="0" w:beforeAutospacing="0" w:after="0" w:afterAutospacing="0"/>
        <w:ind w:firstLine="1416"/>
        <w:jc w:val="both"/>
        <w:rPr>
          <w:sz w:val="22"/>
          <w:szCs w:val="22"/>
        </w:rPr>
      </w:pPr>
    </w:p>
    <w:p w:rsidR="000115CE" w:rsidRPr="007303E3" w:rsidRDefault="000115CE" w:rsidP="000115CE">
      <w:pPr>
        <w:pStyle w:val="a3"/>
        <w:spacing w:before="0" w:beforeAutospacing="0" w:after="0" w:afterAutospacing="0"/>
        <w:jc w:val="both"/>
      </w:pPr>
      <w:r w:rsidRPr="007303E3">
        <w:rPr>
          <w:b/>
          <w:i/>
          <w:u w:val="single"/>
        </w:rPr>
        <w:t xml:space="preserve">Вопрос № </w:t>
      </w:r>
      <w:r>
        <w:rPr>
          <w:b/>
          <w:i/>
          <w:u w:val="single"/>
        </w:rPr>
        <w:t>5</w:t>
      </w:r>
      <w:r w:rsidRPr="007303E3">
        <w:rPr>
          <w:b/>
          <w:i/>
          <w:u w:val="single"/>
        </w:rPr>
        <w:t>:</w:t>
      </w:r>
      <w:r w:rsidRPr="007303E3">
        <w:t xml:space="preserve"> </w:t>
      </w:r>
      <w:r>
        <w:t xml:space="preserve">   </w:t>
      </w:r>
      <w:r w:rsidRPr="00D719AB">
        <w:t>Избрание членов Совета директоров Общества</w:t>
      </w:r>
      <w:r>
        <w:t>.</w:t>
      </w:r>
    </w:p>
    <w:p w:rsidR="000115CE" w:rsidRPr="000115CE" w:rsidRDefault="000115CE" w:rsidP="000115CE">
      <w:pPr>
        <w:pStyle w:val="a3"/>
        <w:spacing w:before="0" w:beforeAutospacing="0" w:after="0" w:afterAutospacing="0"/>
        <w:ind w:firstLine="1416"/>
        <w:jc w:val="both"/>
        <w:rPr>
          <w:sz w:val="28"/>
        </w:rPr>
      </w:pPr>
      <w:r w:rsidRPr="007303E3">
        <w:rPr>
          <w:b/>
        </w:rPr>
        <w:t xml:space="preserve">Решение: </w:t>
      </w:r>
      <w:r>
        <w:t xml:space="preserve"> </w:t>
      </w:r>
      <w:r w:rsidRPr="000115CE">
        <w:rPr>
          <w:bCs/>
          <w:sz w:val="22"/>
          <w:szCs w:val="22"/>
        </w:rPr>
        <w:t xml:space="preserve">Избрать членами Совета директоров </w:t>
      </w:r>
      <w:r w:rsidRPr="000115CE">
        <w:rPr>
          <w:sz w:val="22"/>
          <w:szCs w:val="22"/>
        </w:rPr>
        <w:t>Общества: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01"/>
        <w:gridCol w:w="1642"/>
        <w:gridCol w:w="1379"/>
        <w:gridCol w:w="2410"/>
      </w:tblGrid>
      <w:tr w:rsidR="000115CE" w:rsidRPr="00371F86" w:rsidTr="00371F86">
        <w:trPr>
          <w:trHeight w:val="456"/>
        </w:trPr>
        <w:tc>
          <w:tcPr>
            <w:tcW w:w="5201" w:type="dxa"/>
          </w:tcPr>
          <w:p w:rsidR="000115CE" w:rsidRPr="00371F86" w:rsidRDefault="000115CE" w:rsidP="007A62F3">
            <w:pPr>
              <w:pStyle w:val="1"/>
              <w:ind w:left="34" w:hanging="34"/>
              <w:rPr>
                <w:b w:val="0"/>
                <w:sz w:val="22"/>
                <w:szCs w:val="22"/>
              </w:rPr>
            </w:pPr>
            <w:r w:rsidRPr="00371F86">
              <w:rPr>
                <w:b w:val="0"/>
                <w:bCs/>
                <w:sz w:val="22"/>
                <w:szCs w:val="22"/>
              </w:rPr>
              <w:t xml:space="preserve">Избрать членами Совета директоров </w:t>
            </w:r>
            <w:r w:rsidRPr="00371F86">
              <w:rPr>
                <w:b w:val="0"/>
                <w:sz w:val="22"/>
                <w:szCs w:val="22"/>
              </w:rPr>
              <w:t>Общества:</w:t>
            </w:r>
          </w:p>
        </w:tc>
        <w:tc>
          <w:tcPr>
            <w:tcW w:w="1642" w:type="dxa"/>
            <w:tcBorders>
              <w:right w:val="single" w:sz="4" w:space="0" w:color="auto"/>
            </w:tcBorders>
          </w:tcPr>
          <w:p w:rsidR="000115CE" w:rsidRPr="00371F86" w:rsidRDefault="000115CE" w:rsidP="007A62F3">
            <w:pPr>
              <w:rPr>
                <w:rFonts w:ascii="Times New Roman" w:hAnsi="Times New Roman" w:cs="Times New Roman"/>
                <w:b/>
              </w:rPr>
            </w:pPr>
            <w:r w:rsidRPr="00371F86">
              <w:rPr>
                <w:rFonts w:ascii="Times New Roman" w:hAnsi="Times New Roman" w:cs="Times New Roman"/>
                <w:b/>
              </w:rPr>
              <w:t xml:space="preserve"> ЗА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5CE" w:rsidRPr="00371F86" w:rsidRDefault="000115CE" w:rsidP="007A62F3">
            <w:pPr>
              <w:pStyle w:val="1"/>
            </w:pPr>
            <w:r w:rsidRPr="00371F86">
              <w:t xml:space="preserve">ПРОТИВ </w:t>
            </w:r>
          </w:p>
          <w:p w:rsidR="000115CE" w:rsidRPr="00371F86" w:rsidRDefault="000115CE" w:rsidP="007A62F3">
            <w:pPr>
              <w:pStyle w:val="1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5CE" w:rsidRPr="00371F86" w:rsidRDefault="000115CE" w:rsidP="00371F86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71F86">
              <w:rPr>
                <w:rFonts w:ascii="Times New Roman" w:hAnsi="Times New Roman" w:cs="Times New Roman"/>
                <w:b/>
              </w:rPr>
              <w:t>ВОЗДЕРЖАЛСЯ</w:t>
            </w:r>
          </w:p>
        </w:tc>
      </w:tr>
      <w:tr w:rsidR="000115CE" w:rsidRPr="00371F86" w:rsidTr="00371F86">
        <w:trPr>
          <w:trHeight w:val="236"/>
        </w:trPr>
        <w:tc>
          <w:tcPr>
            <w:tcW w:w="5201" w:type="dxa"/>
          </w:tcPr>
          <w:p w:rsidR="000115CE" w:rsidRPr="00371F86" w:rsidRDefault="000115CE" w:rsidP="007A62F3">
            <w:pPr>
              <w:rPr>
                <w:rFonts w:ascii="Times New Roman" w:hAnsi="Times New Roman" w:cs="Times New Roman"/>
                <w:b/>
                <w:bCs/>
              </w:rPr>
            </w:pPr>
            <w:r w:rsidRPr="00371F86">
              <w:rPr>
                <w:rFonts w:ascii="Times New Roman" w:eastAsia="Calibri" w:hAnsi="Times New Roman" w:cs="Times New Roman"/>
                <w:b/>
              </w:rPr>
              <w:t>Уколов Михаил Игоревич</w:t>
            </w:r>
          </w:p>
        </w:tc>
        <w:tc>
          <w:tcPr>
            <w:tcW w:w="1642" w:type="dxa"/>
            <w:tcBorders>
              <w:right w:val="single" w:sz="4" w:space="0" w:color="auto"/>
            </w:tcBorders>
          </w:tcPr>
          <w:p w:rsidR="000115CE" w:rsidRPr="00371F86" w:rsidRDefault="000115CE" w:rsidP="007A62F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79" w:type="dxa"/>
            <w:vMerge w:val="restart"/>
          </w:tcPr>
          <w:p w:rsidR="000115CE" w:rsidRPr="00371F86" w:rsidRDefault="000115CE" w:rsidP="007A62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</w:tcPr>
          <w:p w:rsidR="000115CE" w:rsidRPr="00371F86" w:rsidRDefault="000115CE" w:rsidP="000115CE">
            <w:pPr>
              <w:ind w:right="459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115CE" w:rsidRPr="00371F86" w:rsidTr="00371F86">
        <w:trPr>
          <w:trHeight w:val="498"/>
        </w:trPr>
        <w:tc>
          <w:tcPr>
            <w:tcW w:w="5201" w:type="dxa"/>
          </w:tcPr>
          <w:p w:rsidR="000115CE" w:rsidRPr="00371F86" w:rsidRDefault="000115CE" w:rsidP="007A62F3">
            <w:pPr>
              <w:ind w:hanging="44"/>
              <w:rPr>
                <w:rFonts w:ascii="Times New Roman" w:hAnsi="Times New Roman" w:cs="Times New Roman"/>
                <w:b/>
                <w:bCs/>
              </w:rPr>
            </w:pPr>
            <w:r w:rsidRPr="00371F86">
              <w:rPr>
                <w:rFonts w:ascii="Times New Roman" w:eastAsia="Calibri" w:hAnsi="Times New Roman" w:cs="Times New Roman"/>
                <w:b/>
              </w:rPr>
              <w:t xml:space="preserve"> Готовцев Вячеслав Георгиевич</w:t>
            </w:r>
          </w:p>
        </w:tc>
        <w:tc>
          <w:tcPr>
            <w:tcW w:w="1642" w:type="dxa"/>
            <w:tcBorders>
              <w:right w:val="single" w:sz="4" w:space="0" w:color="auto"/>
            </w:tcBorders>
          </w:tcPr>
          <w:p w:rsidR="000115CE" w:rsidRPr="00371F86" w:rsidRDefault="000115CE" w:rsidP="007A62F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79" w:type="dxa"/>
            <w:vMerge/>
          </w:tcPr>
          <w:p w:rsidR="000115CE" w:rsidRPr="00371F86" w:rsidRDefault="000115CE" w:rsidP="007A62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0115CE" w:rsidRPr="00371F86" w:rsidRDefault="000115CE" w:rsidP="000115CE">
            <w:pPr>
              <w:ind w:right="459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115CE" w:rsidRPr="00371F86" w:rsidTr="00371F86">
        <w:trPr>
          <w:trHeight w:val="79"/>
        </w:trPr>
        <w:tc>
          <w:tcPr>
            <w:tcW w:w="5201" w:type="dxa"/>
          </w:tcPr>
          <w:p w:rsidR="000115CE" w:rsidRPr="00371F86" w:rsidRDefault="000115CE" w:rsidP="007A62F3">
            <w:pPr>
              <w:ind w:left="-44"/>
              <w:rPr>
                <w:rFonts w:ascii="Times New Roman" w:hAnsi="Times New Roman" w:cs="Times New Roman"/>
                <w:b/>
                <w:bCs/>
              </w:rPr>
            </w:pPr>
            <w:r w:rsidRPr="00371F86">
              <w:rPr>
                <w:rFonts w:ascii="Times New Roman" w:eastAsia="Calibri" w:hAnsi="Times New Roman" w:cs="Times New Roman"/>
                <w:b/>
              </w:rPr>
              <w:t xml:space="preserve"> Арсеньев Вадим Вячеславович</w:t>
            </w:r>
          </w:p>
        </w:tc>
        <w:tc>
          <w:tcPr>
            <w:tcW w:w="1642" w:type="dxa"/>
            <w:tcBorders>
              <w:right w:val="single" w:sz="4" w:space="0" w:color="auto"/>
            </w:tcBorders>
          </w:tcPr>
          <w:p w:rsidR="000115CE" w:rsidRPr="00371F86" w:rsidRDefault="000115CE" w:rsidP="007A62F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79" w:type="dxa"/>
            <w:vMerge/>
          </w:tcPr>
          <w:p w:rsidR="000115CE" w:rsidRPr="00371F86" w:rsidRDefault="000115CE" w:rsidP="007A62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0115CE" w:rsidRPr="00371F86" w:rsidRDefault="000115CE" w:rsidP="000115CE">
            <w:pPr>
              <w:ind w:right="459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115CE" w:rsidRPr="00371F86" w:rsidTr="00371F86">
        <w:trPr>
          <w:trHeight w:val="498"/>
        </w:trPr>
        <w:tc>
          <w:tcPr>
            <w:tcW w:w="5201" w:type="dxa"/>
          </w:tcPr>
          <w:p w:rsidR="000115CE" w:rsidRPr="00371F86" w:rsidRDefault="000115CE" w:rsidP="007A62F3">
            <w:pPr>
              <w:ind w:left="-44"/>
              <w:rPr>
                <w:rFonts w:ascii="Times New Roman" w:hAnsi="Times New Roman" w:cs="Times New Roman"/>
                <w:b/>
                <w:bCs/>
              </w:rPr>
            </w:pPr>
            <w:r w:rsidRPr="00371F86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 xml:space="preserve"> Пан Евгений Сергеевич</w:t>
            </w:r>
          </w:p>
        </w:tc>
        <w:tc>
          <w:tcPr>
            <w:tcW w:w="1642" w:type="dxa"/>
            <w:tcBorders>
              <w:right w:val="single" w:sz="4" w:space="0" w:color="auto"/>
            </w:tcBorders>
          </w:tcPr>
          <w:p w:rsidR="000115CE" w:rsidRPr="00371F86" w:rsidRDefault="000115CE" w:rsidP="007A62F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79" w:type="dxa"/>
            <w:vMerge/>
          </w:tcPr>
          <w:p w:rsidR="000115CE" w:rsidRPr="00371F86" w:rsidRDefault="000115CE" w:rsidP="007A62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0115CE" w:rsidRPr="00371F86" w:rsidRDefault="000115CE" w:rsidP="000115CE">
            <w:pPr>
              <w:ind w:right="459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115CE" w:rsidRPr="00371F86" w:rsidTr="00371F86">
        <w:trPr>
          <w:trHeight w:val="498"/>
        </w:trPr>
        <w:tc>
          <w:tcPr>
            <w:tcW w:w="5201" w:type="dxa"/>
            <w:vAlign w:val="center"/>
          </w:tcPr>
          <w:p w:rsidR="000115CE" w:rsidRPr="00371F86" w:rsidRDefault="000115CE" w:rsidP="007A62F3">
            <w:pPr>
              <w:ind w:left="-44"/>
              <w:rPr>
                <w:rFonts w:ascii="Times New Roman" w:hAnsi="Times New Roman" w:cs="Times New Roman"/>
                <w:b/>
                <w:bCs/>
              </w:rPr>
            </w:pPr>
            <w:r w:rsidRPr="00371F86">
              <w:rPr>
                <w:rFonts w:ascii="Times New Roman" w:hAnsi="Times New Roman" w:cs="Times New Roman"/>
                <w:b/>
                <w:bCs/>
              </w:rPr>
              <w:t xml:space="preserve"> Страх Всеволод Александрович</w:t>
            </w:r>
          </w:p>
        </w:tc>
        <w:tc>
          <w:tcPr>
            <w:tcW w:w="1642" w:type="dxa"/>
            <w:tcBorders>
              <w:right w:val="single" w:sz="4" w:space="0" w:color="auto"/>
            </w:tcBorders>
          </w:tcPr>
          <w:p w:rsidR="000115CE" w:rsidRPr="00371F86" w:rsidRDefault="000115CE" w:rsidP="007A62F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79" w:type="dxa"/>
            <w:vMerge/>
          </w:tcPr>
          <w:p w:rsidR="000115CE" w:rsidRPr="00371F86" w:rsidRDefault="000115CE" w:rsidP="007A62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0115CE" w:rsidRPr="00371F86" w:rsidRDefault="000115CE" w:rsidP="000115CE">
            <w:pPr>
              <w:ind w:right="459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115CE" w:rsidRPr="00371F86" w:rsidTr="00371F86">
        <w:trPr>
          <w:trHeight w:val="116"/>
        </w:trPr>
        <w:tc>
          <w:tcPr>
            <w:tcW w:w="5201" w:type="dxa"/>
            <w:vAlign w:val="center"/>
          </w:tcPr>
          <w:p w:rsidR="000115CE" w:rsidRPr="00371F86" w:rsidRDefault="000115CE" w:rsidP="007A62F3">
            <w:pPr>
              <w:ind w:left="-44"/>
              <w:rPr>
                <w:rFonts w:ascii="Times New Roman" w:hAnsi="Times New Roman" w:cs="Times New Roman"/>
                <w:b/>
                <w:bCs/>
              </w:rPr>
            </w:pPr>
            <w:r w:rsidRPr="00371F86">
              <w:rPr>
                <w:rFonts w:ascii="Times New Roman" w:hAnsi="Times New Roman" w:cs="Times New Roman"/>
                <w:b/>
                <w:bCs/>
              </w:rPr>
              <w:t xml:space="preserve"> Минашкин Дмитрий Сергеевич</w:t>
            </w:r>
          </w:p>
        </w:tc>
        <w:tc>
          <w:tcPr>
            <w:tcW w:w="1642" w:type="dxa"/>
            <w:tcBorders>
              <w:right w:val="single" w:sz="4" w:space="0" w:color="auto"/>
            </w:tcBorders>
          </w:tcPr>
          <w:p w:rsidR="000115CE" w:rsidRPr="00371F86" w:rsidRDefault="000115CE" w:rsidP="007A62F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79" w:type="dxa"/>
            <w:vMerge/>
          </w:tcPr>
          <w:p w:rsidR="000115CE" w:rsidRPr="00371F86" w:rsidRDefault="000115CE" w:rsidP="007A62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0115CE" w:rsidRPr="00371F86" w:rsidRDefault="000115CE" w:rsidP="000115CE">
            <w:pPr>
              <w:ind w:right="459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115CE" w:rsidRPr="00371F86" w:rsidTr="00371F86">
        <w:trPr>
          <w:trHeight w:val="246"/>
        </w:trPr>
        <w:tc>
          <w:tcPr>
            <w:tcW w:w="5201" w:type="dxa"/>
            <w:vAlign w:val="center"/>
          </w:tcPr>
          <w:p w:rsidR="000115CE" w:rsidRPr="00371F86" w:rsidRDefault="000115CE" w:rsidP="007A62F3">
            <w:pPr>
              <w:ind w:left="-44"/>
              <w:rPr>
                <w:rFonts w:ascii="Times New Roman" w:hAnsi="Times New Roman" w:cs="Times New Roman"/>
                <w:b/>
                <w:bCs/>
              </w:rPr>
            </w:pPr>
            <w:r w:rsidRPr="00371F86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 Самохин Дмитрий Валерьевич</w:t>
            </w:r>
          </w:p>
        </w:tc>
        <w:tc>
          <w:tcPr>
            <w:tcW w:w="1642" w:type="dxa"/>
            <w:tcBorders>
              <w:right w:val="single" w:sz="4" w:space="0" w:color="auto"/>
            </w:tcBorders>
          </w:tcPr>
          <w:p w:rsidR="000115CE" w:rsidRPr="00371F86" w:rsidRDefault="000115CE" w:rsidP="007A62F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79" w:type="dxa"/>
            <w:vMerge/>
          </w:tcPr>
          <w:p w:rsidR="000115CE" w:rsidRPr="00371F86" w:rsidRDefault="000115CE" w:rsidP="007A62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0115CE" w:rsidRPr="00371F86" w:rsidRDefault="000115CE" w:rsidP="000115CE">
            <w:pPr>
              <w:ind w:right="459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115CE" w:rsidRPr="00371F86" w:rsidTr="00371F86">
        <w:trPr>
          <w:trHeight w:val="167"/>
        </w:trPr>
        <w:tc>
          <w:tcPr>
            <w:tcW w:w="5201" w:type="dxa"/>
            <w:vAlign w:val="center"/>
          </w:tcPr>
          <w:p w:rsidR="000115CE" w:rsidRPr="00371F86" w:rsidRDefault="000115CE" w:rsidP="007A62F3">
            <w:pPr>
              <w:ind w:left="-44"/>
              <w:rPr>
                <w:rFonts w:ascii="Times New Roman" w:hAnsi="Times New Roman" w:cs="Times New Roman"/>
                <w:b/>
                <w:bCs/>
              </w:rPr>
            </w:pPr>
            <w:r w:rsidRPr="00371F8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371F86">
              <w:rPr>
                <w:rFonts w:ascii="Times New Roman" w:hAnsi="Times New Roman" w:cs="Times New Roman"/>
                <w:b/>
                <w:bCs/>
              </w:rPr>
              <w:t>Лепинских</w:t>
            </w:r>
            <w:proofErr w:type="spellEnd"/>
            <w:r w:rsidRPr="00371F86">
              <w:rPr>
                <w:rFonts w:ascii="Times New Roman" w:hAnsi="Times New Roman" w:cs="Times New Roman"/>
                <w:b/>
                <w:bCs/>
              </w:rPr>
              <w:t xml:space="preserve"> Борис Алексеевич</w:t>
            </w:r>
          </w:p>
        </w:tc>
        <w:tc>
          <w:tcPr>
            <w:tcW w:w="1642" w:type="dxa"/>
            <w:tcBorders>
              <w:right w:val="single" w:sz="4" w:space="0" w:color="auto"/>
            </w:tcBorders>
          </w:tcPr>
          <w:p w:rsidR="000115CE" w:rsidRPr="00371F86" w:rsidRDefault="000115CE" w:rsidP="007A62F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79" w:type="dxa"/>
            <w:vMerge/>
          </w:tcPr>
          <w:p w:rsidR="000115CE" w:rsidRPr="00371F86" w:rsidRDefault="000115CE" w:rsidP="007A62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0115CE" w:rsidRPr="00371F86" w:rsidRDefault="000115CE" w:rsidP="000115CE">
            <w:pPr>
              <w:ind w:right="459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115CE" w:rsidRPr="00371F86" w:rsidTr="00371F86">
        <w:trPr>
          <w:trHeight w:val="89"/>
        </w:trPr>
        <w:tc>
          <w:tcPr>
            <w:tcW w:w="5201" w:type="dxa"/>
            <w:vAlign w:val="center"/>
          </w:tcPr>
          <w:p w:rsidR="000115CE" w:rsidRPr="00371F86" w:rsidRDefault="000115CE" w:rsidP="007A62F3">
            <w:pPr>
              <w:ind w:left="-44"/>
              <w:rPr>
                <w:rFonts w:ascii="Times New Roman" w:hAnsi="Times New Roman" w:cs="Times New Roman"/>
                <w:b/>
                <w:bCs/>
              </w:rPr>
            </w:pPr>
            <w:r w:rsidRPr="00371F86">
              <w:rPr>
                <w:rFonts w:ascii="Times New Roman" w:hAnsi="Times New Roman" w:cs="Times New Roman"/>
                <w:b/>
                <w:bCs/>
              </w:rPr>
              <w:t xml:space="preserve"> Пивоваров Дмитрий Александрович</w:t>
            </w:r>
          </w:p>
        </w:tc>
        <w:tc>
          <w:tcPr>
            <w:tcW w:w="1642" w:type="dxa"/>
            <w:tcBorders>
              <w:right w:val="single" w:sz="4" w:space="0" w:color="auto"/>
            </w:tcBorders>
          </w:tcPr>
          <w:p w:rsidR="000115CE" w:rsidRPr="00371F86" w:rsidRDefault="000115CE" w:rsidP="007A62F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79" w:type="dxa"/>
            <w:vMerge/>
          </w:tcPr>
          <w:p w:rsidR="000115CE" w:rsidRPr="00371F86" w:rsidRDefault="000115CE" w:rsidP="007A62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0115CE" w:rsidRPr="00371F86" w:rsidRDefault="000115CE" w:rsidP="000115CE">
            <w:pPr>
              <w:ind w:right="459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194E8A" w:rsidRDefault="00194E8A" w:rsidP="00D36B78">
      <w:pPr>
        <w:pStyle w:val="a3"/>
        <w:spacing w:before="0" w:beforeAutospacing="0" w:after="0" w:afterAutospacing="0"/>
        <w:ind w:left="708" w:firstLine="708"/>
        <w:jc w:val="both"/>
        <w:rPr>
          <w:sz w:val="28"/>
        </w:rPr>
      </w:pPr>
    </w:p>
    <w:p w:rsidR="000115CE" w:rsidRPr="007303E3" w:rsidRDefault="000115CE" w:rsidP="000115CE">
      <w:pPr>
        <w:pStyle w:val="a3"/>
        <w:spacing w:before="0" w:beforeAutospacing="0" w:after="0" w:afterAutospacing="0"/>
        <w:jc w:val="both"/>
      </w:pPr>
      <w:r w:rsidRPr="007303E3">
        <w:rPr>
          <w:b/>
          <w:i/>
          <w:u w:val="single"/>
        </w:rPr>
        <w:t xml:space="preserve">Вопрос № </w:t>
      </w:r>
      <w:r>
        <w:rPr>
          <w:b/>
          <w:i/>
          <w:u w:val="single"/>
        </w:rPr>
        <w:t>6</w:t>
      </w:r>
      <w:r w:rsidRPr="007303E3">
        <w:rPr>
          <w:b/>
          <w:i/>
          <w:u w:val="single"/>
        </w:rPr>
        <w:t>:</w:t>
      </w:r>
      <w:r w:rsidRPr="007303E3">
        <w:t xml:space="preserve"> </w:t>
      </w:r>
      <w:r>
        <w:t xml:space="preserve">   </w:t>
      </w:r>
      <w:r w:rsidRPr="00E77705">
        <w:rPr>
          <w:sz w:val="22"/>
        </w:rPr>
        <w:t>Утверждение Устава ПАО «Платформа ЮТИНЕТ</w:t>
      </w:r>
      <w:proofErr w:type="gramStart"/>
      <w:r w:rsidRPr="00E77705">
        <w:rPr>
          <w:sz w:val="22"/>
        </w:rPr>
        <w:t>.Р</w:t>
      </w:r>
      <w:proofErr w:type="gramEnd"/>
      <w:r w:rsidRPr="00E77705">
        <w:rPr>
          <w:sz w:val="22"/>
        </w:rPr>
        <w:t>У» в редакции № 5</w:t>
      </w:r>
      <w:r>
        <w:t>.</w:t>
      </w:r>
    </w:p>
    <w:p w:rsidR="000115CE" w:rsidRDefault="000115CE" w:rsidP="000115CE">
      <w:pPr>
        <w:pStyle w:val="a3"/>
        <w:spacing w:before="0" w:beforeAutospacing="0" w:after="0" w:afterAutospacing="0"/>
        <w:ind w:firstLine="1416"/>
        <w:jc w:val="both"/>
        <w:rPr>
          <w:sz w:val="22"/>
          <w:szCs w:val="22"/>
        </w:rPr>
      </w:pPr>
      <w:r w:rsidRPr="007303E3">
        <w:rPr>
          <w:b/>
        </w:rPr>
        <w:t xml:space="preserve">Решение: </w:t>
      </w:r>
      <w:r>
        <w:t xml:space="preserve"> </w:t>
      </w:r>
      <w:r w:rsidRPr="00901CEA">
        <w:rPr>
          <w:sz w:val="22"/>
          <w:szCs w:val="22"/>
        </w:rPr>
        <w:t>Утвердить</w:t>
      </w:r>
      <w:r w:rsidRPr="00901CEA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Устав П</w:t>
      </w:r>
      <w:r w:rsidRPr="00901CEA">
        <w:rPr>
          <w:sz w:val="22"/>
          <w:szCs w:val="22"/>
        </w:rPr>
        <w:t>АО «Платформа ЮТИНЕТ</w:t>
      </w:r>
      <w:proofErr w:type="gramStart"/>
      <w:r w:rsidRPr="00901CEA">
        <w:rPr>
          <w:sz w:val="22"/>
          <w:szCs w:val="22"/>
        </w:rPr>
        <w:t>.Р</w:t>
      </w:r>
      <w:proofErr w:type="gramEnd"/>
      <w:r w:rsidRPr="00901CEA">
        <w:rPr>
          <w:sz w:val="22"/>
          <w:szCs w:val="22"/>
        </w:rPr>
        <w:t>У» в редакции №</w:t>
      </w:r>
      <w:r>
        <w:rPr>
          <w:sz w:val="22"/>
          <w:szCs w:val="22"/>
        </w:rPr>
        <w:t xml:space="preserve"> 5.</w:t>
      </w:r>
    </w:p>
    <w:p w:rsidR="000115CE" w:rsidRDefault="000115CE" w:rsidP="000115CE">
      <w:pPr>
        <w:pStyle w:val="a3"/>
        <w:spacing w:before="0" w:beforeAutospacing="0" w:after="0" w:afterAutospacing="0"/>
        <w:ind w:firstLine="1416"/>
        <w:jc w:val="both"/>
        <w:rPr>
          <w:sz w:val="22"/>
          <w:szCs w:val="22"/>
        </w:rPr>
      </w:pPr>
    </w:p>
    <w:p w:rsidR="000115CE" w:rsidRDefault="000115CE" w:rsidP="000115CE">
      <w:pPr>
        <w:pStyle w:val="a3"/>
        <w:spacing w:before="0" w:beforeAutospacing="0" w:after="0" w:afterAutospacing="0"/>
        <w:jc w:val="both"/>
        <w:rPr>
          <w:sz w:val="22"/>
        </w:rPr>
      </w:pPr>
      <w:r w:rsidRPr="007303E3">
        <w:rPr>
          <w:b/>
          <w:i/>
          <w:u w:val="single"/>
        </w:rPr>
        <w:t xml:space="preserve">Вопрос № </w:t>
      </w:r>
      <w:r>
        <w:rPr>
          <w:b/>
          <w:i/>
          <w:u w:val="single"/>
        </w:rPr>
        <w:t>7</w:t>
      </w:r>
      <w:r w:rsidRPr="007303E3">
        <w:rPr>
          <w:b/>
          <w:i/>
          <w:u w:val="single"/>
        </w:rPr>
        <w:t>:</w:t>
      </w:r>
      <w:r w:rsidRPr="007303E3">
        <w:t xml:space="preserve"> </w:t>
      </w:r>
      <w:r>
        <w:t xml:space="preserve">  </w:t>
      </w:r>
      <w:r w:rsidRPr="00E77705">
        <w:rPr>
          <w:sz w:val="22"/>
        </w:rPr>
        <w:t>Утверждение Положения о Совете директоров ПАО «Платформа ЮТИНЕТ</w:t>
      </w:r>
      <w:proofErr w:type="gramStart"/>
      <w:r w:rsidRPr="00E77705">
        <w:rPr>
          <w:sz w:val="22"/>
        </w:rPr>
        <w:t>.Р</w:t>
      </w:r>
      <w:proofErr w:type="gramEnd"/>
      <w:r w:rsidRPr="00E77705">
        <w:rPr>
          <w:sz w:val="22"/>
        </w:rPr>
        <w:t>У» в редакции № 3</w:t>
      </w:r>
      <w:r>
        <w:rPr>
          <w:sz w:val="22"/>
        </w:rPr>
        <w:t>.</w:t>
      </w:r>
    </w:p>
    <w:p w:rsidR="000115CE" w:rsidRDefault="000115CE" w:rsidP="000115CE">
      <w:pPr>
        <w:pStyle w:val="a3"/>
        <w:spacing w:before="0" w:beforeAutospacing="0" w:after="0" w:afterAutospacing="0"/>
        <w:ind w:firstLine="1416"/>
        <w:jc w:val="both"/>
        <w:rPr>
          <w:sz w:val="22"/>
          <w:szCs w:val="22"/>
        </w:rPr>
      </w:pPr>
      <w:r w:rsidRPr="007303E3">
        <w:rPr>
          <w:b/>
        </w:rPr>
        <w:t xml:space="preserve">Решение: </w:t>
      </w:r>
      <w:r>
        <w:t xml:space="preserve"> </w:t>
      </w:r>
      <w:r w:rsidRPr="000740AF">
        <w:rPr>
          <w:sz w:val="22"/>
          <w:szCs w:val="22"/>
        </w:rPr>
        <w:t>Утвердить</w:t>
      </w:r>
      <w:r w:rsidRPr="000740AF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Положение о Совете директоров П</w:t>
      </w:r>
      <w:r w:rsidRPr="000740AF">
        <w:rPr>
          <w:sz w:val="22"/>
          <w:szCs w:val="22"/>
        </w:rPr>
        <w:t>АО «Платформа ЮТИНЕТ</w:t>
      </w:r>
      <w:proofErr w:type="gramStart"/>
      <w:r w:rsidRPr="000740AF">
        <w:rPr>
          <w:sz w:val="22"/>
          <w:szCs w:val="22"/>
        </w:rPr>
        <w:t>.Р</w:t>
      </w:r>
      <w:proofErr w:type="gramEnd"/>
      <w:r w:rsidRPr="000740AF">
        <w:rPr>
          <w:sz w:val="22"/>
          <w:szCs w:val="22"/>
        </w:rPr>
        <w:t xml:space="preserve">У» в редакции № </w:t>
      </w:r>
      <w:r>
        <w:rPr>
          <w:sz w:val="22"/>
          <w:szCs w:val="22"/>
        </w:rPr>
        <w:t>3.</w:t>
      </w:r>
    </w:p>
    <w:p w:rsidR="000115CE" w:rsidRDefault="000115CE" w:rsidP="000115CE">
      <w:pPr>
        <w:pStyle w:val="a3"/>
        <w:spacing w:before="0" w:beforeAutospacing="0" w:after="0" w:afterAutospacing="0"/>
        <w:ind w:firstLine="1416"/>
        <w:jc w:val="both"/>
        <w:rPr>
          <w:sz w:val="28"/>
        </w:rPr>
      </w:pPr>
    </w:p>
    <w:p w:rsidR="000115CE" w:rsidRPr="007303E3" w:rsidRDefault="000115CE" w:rsidP="000115CE">
      <w:pPr>
        <w:pStyle w:val="a3"/>
        <w:spacing w:before="0" w:beforeAutospacing="0" w:after="0" w:afterAutospacing="0"/>
        <w:jc w:val="both"/>
      </w:pPr>
      <w:r w:rsidRPr="007303E3">
        <w:rPr>
          <w:b/>
          <w:i/>
          <w:u w:val="single"/>
        </w:rPr>
        <w:t xml:space="preserve">Вопрос № </w:t>
      </w:r>
      <w:r>
        <w:rPr>
          <w:b/>
          <w:i/>
          <w:u w:val="single"/>
        </w:rPr>
        <w:t>8</w:t>
      </w:r>
      <w:r w:rsidRPr="007303E3">
        <w:rPr>
          <w:b/>
          <w:i/>
          <w:u w:val="single"/>
        </w:rPr>
        <w:t>:</w:t>
      </w:r>
      <w:r w:rsidRPr="007303E3">
        <w:t xml:space="preserve"> </w:t>
      </w:r>
      <w:r>
        <w:t xml:space="preserve">   </w:t>
      </w:r>
      <w:r w:rsidRPr="00E77705">
        <w:rPr>
          <w:sz w:val="22"/>
        </w:rPr>
        <w:t>Утверждение Положения о Ревизионной комиссии ПАО «Платформа ЮТИНЕТ</w:t>
      </w:r>
      <w:proofErr w:type="gramStart"/>
      <w:r w:rsidRPr="00E77705">
        <w:rPr>
          <w:sz w:val="22"/>
        </w:rPr>
        <w:t>.Р</w:t>
      </w:r>
      <w:proofErr w:type="gramEnd"/>
      <w:r w:rsidRPr="00E77705">
        <w:rPr>
          <w:sz w:val="22"/>
        </w:rPr>
        <w:t>У» в редакции № 2</w:t>
      </w:r>
      <w:r>
        <w:t>.</w:t>
      </w:r>
    </w:p>
    <w:p w:rsidR="000115CE" w:rsidRDefault="000115CE" w:rsidP="000115CE">
      <w:pPr>
        <w:pStyle w:val="a3"/>
        <w:spacing w:before="0" w:beforeAutospacing="0" w:after="0" w:afterAutospacing="0"/>
        <w:ind w:firstLine="1416"/>
        <w:jc w:val="both"/>
        <w:rPr>
          <w:sz w:val="22"/>
          <w:szCs w:val="22"/>
        </w:rPr>
      </w:pPr>
      <w:r w:rsidRPr="007303E3">
        <w:rPr>
          <w:b/>
        </w:rPr>
        <w:t xml:space="preserve">Решение: </w:t>
      </w:r>
      <w:r>
        <w:t xml:space="preserve"> </w:t>
      </w:r>
      <w:r>
        <w:rPr>
          <w:sz w:val="22"/>
          <w:szCs w:val="22"/>
        </w:rPr>
        <w:t xml:space="preserve">Утвердить Положение </w:t>
      </w:r>
      <w:r w:rsidRPr="00E77705">
        <w:rPr>
          <w:sz w:val="22"/>
        </w:rPr>
        <w:t>о Ревизионной комиссии ПАО «Платформа ЮТИНЕТ</w:t>
      </w:r>
      <w:proofErr w:type="gramStart"/>
      <w:r w:rsidRPr="00E77705">
        <w:rPr>
          <w:sz w:val="22"/>
        </w:rPr>
        <w:t>.Р</w:t>
      </w:r>
      <w:proofErr w:type="gramEnd"/>
      <w:r w:rsidRPr="00E77705">
        <w:rPr>
          <w:sz w:val="22"/>
        </w:rPr>
        <w:t>У» в редакции № 2</w:t>
      </w:r>
      <w:r>
        <w:rPr>
          <w:sz w:val="22"/>
          <w:szCs w:val="22"/>
        </w:rPr>
        <w:t>.</w:t>
      </w:r>
    </w:p>
    <w:p w:rsidR="000115CE" w:rsidRDefault="000115CE" w:rsidP="000115CE">
      <w:pPr>
        <w:pStyle w:val="a3"/>
        <w:spacing w:before="0" w:beforeAutospacing="0" w:after="0" w:afterAutospacing="0"/>
        <w:ind w:firstLine="1416"/>
        <w:jc w:val="both"/>
        <w:rPr>
          <w:sz w:val="28"/>
        </w:rPr>
      </w:pPr>
    </w:p>
    <w:p w:rsidR="000115CE" w:rsidRPr="007303E3" w:rsidRDefault="000115CE" w:rsidP="000115CE">
      <w:pPr>
        <w:pStyle w:val="a3"/>
        <w:spacing w:before="0" w:beforeAutospacing="0" w:after="0" w:afterAutospacing="0"/>
        <w:jc w:val="both"/>
      </w:pPr>
      <w:r w:rsidRPr="007303E3">
        <w:rPr>
          <w:b/>
          <w:i/>
          <w:u w:val="single"/>
        </w:rPr>
        <w:t xml:space="preserve">Вопрос № </w:t>
      </w:r>
      <w:r>
        <w:rPr>
          <w:b/>
          <w:i/>
          <w:u w:val="single"/>
        </w:rPr>
        <w:t>9</w:t>
      </w:r>
      <w:r w:rsidRPr="007303E3">
        <w:rPr>
          <w:b/>
          <w:i/>
          <w:u w:val="single"/>
        </w:rPr>
        <w:t>:</w:t>
      </w:r>
      <w:r w:rsidRPr="007303E3">
        <w:t xml:space="preserve"> </w:t>
      </w:r>
      <w:r>
        <w:t xml:space="preserve">  </w:t>
      </w:r>
      <w:r w:rsidRPr="00D54D98">
        <w:rPr>
          <w:sz w:val="22"/>
        </w:rPr>
        <w:t>Утверждение Положения об Общем собрании акционеров ПАО «Платформа ЮТИНЕТ</w:t>
      </w:r>
      <w:proofErr w:type="gramStart"/>
      <w:r w:rsidRPr="00D54D98">
        <w:rPr>
          <w:sz w:val="22"/>
        </w:rPr>
        <w:t>.Р</w:t>
      </w:r>
      <w:proofErr w:type="gramEnd"/>
      <w:r w:rsidRPr="00D54D98">
        <w:rPr>
          <w:sz w:val="22"/>
        </w:rPr>
        <w:t>У» в редакции № 2</w:t>
      </w:r>
      <w:r>
        <w:t>.</w:t>
      </w:r>
    </w:p>
    <w:p w:rsidR="000115CE" w:rsidRDefault="000115CE" w:rsidP="000115CE">
      <w:pPr>
        <w:pStyle w:val="a3"/>
        <w:spacing w:before="0" w:beforeAutospacing="0" w:after="0" w:afterAutospacing="0"/>
        <w:ind w:firstLine="1416"/>
        <w:jc w:val="both"/>
        <w:rPr>
          <w:sz w:val="22"/>
          <w:szCs w:val="22"/>
        </w:rPr>
      </w:pPr>
      <w:r w:rsidRPr="007303E3">
        <w:rPr>
          <w:b/>
        </w:rPr>
        <w:t xml:space="preserve">Решение: </w:t>
      </w:r>
      <w:r>
        <w:t xml:space="preserve"> </w:t>
      </w:r>
      <w:r w:rsidR="00371F86">
        <w:rPr>
          <w:sz w:val="22"/>
          <w:szCs w:val="22"/>
        </w:rPr>
        <w:t xml:space="preserve">Утвердить Положение </w:t>
      </w:r>
      <w:r w:rsidR="00371F86" w:rsidRPr="004816D2">
        <w:t>об Общем собрании акционеров ПАО «Платформа ЮТИНЕТ</w:t>
      </w:r>
      <w:proofErr w:type="gramStart"/>
      <w:r w:rsidR="00371F86" w:rsidRPr="004816D2">
        <w:t>.Р</w:t>
      </w:r>
      <w:proofErr w:type="gramEnd"/>
      <w:r w:rsidR="00371F86" w:rsidRPr="004816D2">
        <w:t>У» в редакции № 2</w:t>
      </w:r>
      <w:r>
        <w:rPr>
          <w:sz w:val="22"/>
          <w:szCs w:val="22"/>
        </w:rPr>
        <w:t>.</w:t>
      </w:r>
    </w:p>
    <w:p w:rsidR="000115CE" w:rsidRDefault="000115CE" w:rsidP="000115CE">
      <w:pPr>
        <w:pStyle w:val="a3"/>
        <w:spacing w:before="0" w:beforeAutospacing="0" w:after="0" w:afterAutospacing="0"/>
        <w:ind w:firstLine="1416"/>
        <w:jc w:val="both"/>
        <w:rPr>
          <w:sz w:val="28"/>
        </w:rPr>
      </w:pPr>
    </w:p>
    <w:p w:rsidR="000115CE" w:rsidRPr="007303E3" w:rsidRDefault="000115CE" w:rsidP="000115CE">
      <w:pPr>
        <w:pStyle w:val="a3"/>
        <w:spacing w:before="0" w:beforeAutospacing="0" w:after="0" w:afterAutospacing="0"/>
        <w:jc w:val="both"/>
      </w:pPr>
      <w:r w:rsidRPr="007303E3">
        <w:rPr>
          <w:b/>
          <w:i/>
          <w:u w:val="single"/>
        </w:rPr>
        <w:t xml:space="preserve">Вопрос № </w:t>
      </w:r>
      <w:r>
        <w:rPr>
          <w:b/>
          <w:i/>
          <w:u w:val="single"/>
        </w:rPr>
        <w:t>10</w:t>
      </w:r>
      <w:r w:rsidRPr="007303E3">
        <w:rPr>
          <w:b/>
          <w:i/>
          <w:u w:val="single"/>
        </w:rPr>
        <w:t>:</w:t>
      </w:r>
      <w:r w:rsidRPr="007303E3">
        <w:t xml:space="preserve"> </w:t>
      </w:r>
      <w:r>
        <w:t xml:space="preserve">   </w:t>
      </w:r>
      <w:r w:rsidR="00371F86" w:rsidRPr="00D54D98">
        <w:rPr>
          <w:sz w:val="22"/>
        </w:rPr>
        <w:t>Утверждение Положения о Генеральном директоре ПАО «Платформа ЮТИНЕТ</w:t>
      </w:r>
      <w:proofErr w:type="gramStart"/>
      <w:r w:rsidR="00371F86" w:rsidRPr="00D54D98">
        <w:rPr>
          <w:sz w:val="22"/>
        </w:rPr>
        <w:t>.Р</w:t>
      </w:r>
      <w:proofErr w:type="gramEnd"/>
      <w:r w:rsidR="00371F86" w:rsidRPr="00D54D98">
        <w:rPr>
          <w:sz w:val="22"/>
        </w:rPr>
        <w:t>У» в редакции № 2</w:t>
      </w:r>
      <w:r>
        <w:t>.</w:t>
      </w:r>
    </w:p>
    <w:p w:rsidR="000115CE" w:rsidRDefault="000115CE" w:rsidP="000115CE">
      <w:pPr>
        <w:pStyle w:val="a3"/>
        <w:spacing w:before="0" w:beforeAutospacing="0" w:after="0" w:afterAutospacing="0"/>
        <w:ind w:firstLine="1416"/>
        <w:jc w:val="both"/>
        <w:rPr>
          <w:sz w:val="22"/>
          <w:szCs w:val="22"/>
        </w:rPr>
      </w:pPr>
      <w:r w:rsidRPr="007303E3">
        <w:rPr>
          <w:b/>
        </w:rPr>
        <w:t xml:space="preserve">Решение: </w:t>
      </w:r>
      <w:r>
        <w:t xml:space="preserve"> </w:t>
      </w:r>
      <w:r w:rsidR="00371F86">
        <w:rPr>
          <w:sz w:val="22"/>
          <w:szCs w:val="22"/>
        </w:rPr>
        <w:t xml:space="preserve">Утвердить Положение </w:t>
      </w:r>
      <w:r w:rsidR="00371F86" w:rsidRPr="004816D2">
        <w:t>о Генеральном директоре ПАО «Платформа ЮТИНЕТ</w:t>
      </w:r>
      <w:proofErr w:type="gramStart"/>
      <w:r w:rsidR="00371F86" w:rsidRPr="004816D2">
        <w:t>.Р</w:t>
      </w:r>
      <w:proofErr w:type="gramEnd"/>
      <w:r w:rsidR="00371F86" w:rsidRPr="004816D2">
        <w:t>У» в редакции № 2</w:t>
      </w:r>
      <w:r>
        <w:rPr>
          <w:sz w:val="22"/>
          <w:szCs w:val="22"/>
        </w:rPr>
        <w:t>.</w:t>
      </w:r>
    </w:p>
    <w:p w:rsidR="000115CE" w:rsidRPr="009E7FD3" w:rsidRDefault="000115CE" w:rsidP="000115CE">
      <w:pPr>
        <w:pStyle w:val="a3"/>
        <w:spacing w:before="0" w:beforeAutospacing="0" w:after="0" w:afterAutospacing="0"/>
        <w:ind w:firstLine="1416"/>
        <w:jc w:val="both"/>
        <w:rPr>
          <w:sz w:val="28"/>
        </w:rPr>
      </w:pPr>
    </w:p>
    <w:sectPr w:rsidR="000115CE" w:rsidRPr="009E7FD3" w:rsidSect="00DE58B6">
      <w:headerReference w:type="default" r:id="rId9"/>
      <w:footerReference w:type="default" r:id="rId10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0DF" w:rsidRDefault="008900DF" w:rsidP="00F52B1F">
      <w:pPr>
        <w:spacing w:after="0" w:line="240" w:lineRule="auto"/>
      </w:pPr>
      <w:r>
        <w:separator/>
      </w:r>
    </w:p>
  </w:endnote>
  <w:endnote w:type="continuationSeparator" w:id="0">
    <w:p w:rsidR="008900DF" w:rsidRDefault="008900DF" w:rsidP="00F52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1545372"/>
      <w:docPartObj>
        <w:docPartGallery w:val="Page Numbers (Bottom of Page)"/>
        <w:docPartUnique/>
      </w:docPartObj>
    </w:sdtPr>
    <w:sdtEndPr/>
    <w:sdtContent>
      <w:p w:rsidR="00D36A9C" w:rsidRDefault="00D36A9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129F">
          <w:rPr>
            <w:noProof/>
          </w:rPr>
          <w:t>2</w:t>
        </w:r>
        <w:r>
          <w:fldChar w:fldCharType="end"/>
        </w:r>
      </w:p>
    </w:sdtContent>
  </w:sdt>
  <w:p w:rsidR="008937D6" w:rsidRDefault="008937D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0DF" w:rsidRDefault="008900DF" w:rsidP="00F52B1F">
      <w:pPr>
        <w:spacing w:after="0" w:line="240" w:lineRule="auto"/>
      </w:pPr>
      <w:r>
        <w:separator/>
      </w:r>
    </w:p>
  </w:footnote>
  <w:footnote w:type="continuationSeparator" w:id="0">
    <w:p w:rsidR="008900DF" w:rsidRDefault="008900DF" w:rsidP="00F52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48F" w:rsidRDefault="00D7248F">
    <w:pPr>
      <w:pStyle w:val="a5"/>
    </w:pPr>
    <w:r>
      <w:rPr>
        <w:noProof/>
        <w:lang w:eastAsia="ru-RU"/>
      </w:rPr>
      <w:drawing>
        <wp:inline distT="0" distB="0" distL="0" distR="0">
          <wp:extent cx="3524250" cy="1009650"/>
          <wp:effectExtent l="0" t="0" r="0" b="0"/>
          <wp:docPr id="1" name="Рисунок 1" descr="C:\Users\Nataly\Documents\работа\IQOne\Ютинет\логотипы\логотип ютинет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Nataly\Documents\работа\IQOne\Ютинет\логотипы\логотип ютинет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42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65A8E"/>
    <w:multiLevelType w:val="hybridMultilevel"/>
    <w:tmpl w:val="9354A4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573417"/>
    <w:multiLevelType w:val="singleLevel"/>
    <w:tmpl w:val="EB860C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</w:abstractNum>
  <w:abstractNum w:abstractNumId="2">
    <w:nsid w:val="1EF135D7"/>
    <w:multiLevelType w:val="hybridMultilevel"/>
    <w:tmpl w:val="E40420F8"/>
    <w:lvl w:ilvl="0" w:tplc="B9EE7424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10" w:hanging="360"/>
      </w:pPr>
    </w:lvl>
    <w:lvl w:ilvl="2" w:tplc="0419001B" w:tentative="1">
      <w:start w:val="1"/>
      <w:numFmt w:val="lowerRoman"/>
      <w:lvlText w:val="%3."/>
      <w:lvlJc w:val="right"/>
      <w:pPr>
        <w:ind w:left="3930" w:hanging="180"/>
      </w:pPr>
    </w:lvl>
    <w:lvl w:ilvl="3" w:tplc="0419000F" w:tentative="1">
      <w:start w:val="1"/>
      <w:numFmt w:val="decimal"/>
      <w:lvlText w:val="%4."/>
      <w:lvlJc w:val="left"/>
      <w:pPr>
        <w:ind w:left="4650" w:hanging="360"/>
      </w:pPr>
    </w:lvl>
    <w:lvl w:ilvl="4" w:tplc="04190019" w:tentative="1">
      <w:start w:val="1"/>
      <w:numFmt w:val="lowerLetter"/>
      <w:lvlText w:val="%5."/>
      <w:lvlJc w:val="left"/>
      <w:pPr>
        <w:ind w:left="5370" w:hanging="360"/>
      </w:pPr>
    </w:lvl>
    <w:lvl w:ilvl="5" w:tplc="0419001B" w:tentative="1">
      <w:start w:val="1"/>
      <w:numFmt w:val="lowerRoman"/>
      <w:lvlText w:val="%6."/>
      <w:lvlJc w:val="right"/>
      <w:pPr>
        <w:ind w:left="6090" w:hanging="180"/>
      </w:pPr>
    </w:lvl>
    <w:lvl w:ilvl="6" w:tplc="0419000F" w:tentative="1">
      <w:start w:val="1"/>
      <w:numFmt w:val="decimal"/>
      <w:lvlText w:val="%7."/>
      <w:lvlJc w:val="left"/>
      <w:pPr>
        <w:ind w:left="6810" w:hanging="360"/>
      </w:pPr>
    </w:lvl>
    <w:lvl w:ilvl="7" w:tplc="04190019" w:tentative="1">
      <w:start w:val="1"/>
      <w:numFmt w:val="lowerLetter"/>
      <w:lvlText w:val="%8."/>
      <w:lvlJc w:val="left"/>
      <w:pPr>
        <w:ind w:left="7530" w:hanging="360"/>
      </w:pPr>
    </w:lvl>
    <w:lvl w:ilvl="8" w:tplc="0419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3">
    <w:nsid w:val="281606C8"/>
    <w:multiLevelType w:val="hybridMultilevel"/>
    <w:tmpl w:val="03F8AB0A"/>
    <w:lvl w:ilvl="0" w:tplc="B524A254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10" w:hanging="360"/>
      </w:pPr>
    </w:lvl>
    <w:lvl w:ilvl="2" w:tplc="0419001B" w:tentative="1">
      <w:start w:val="1"/>
      <w:numFmt w:val="lowerRoman"/>
      <w:lvlText w:val="%3."/>
      <w:lvlJc w:val="right"/>
      <w:pPr>
        <w:ind w:left="3930" w:hanging="180"/>
      </w:pPr>
    </w:lvl>
    <w:lvl w:ilvl="3" w:tplc="0419000F" w:tentative="1">
      <w:start w:val="1"/>
      <w:numFmt w:val="decimal"/>
      <w:lvlText w:val="%4."/>
      <w:lvlJc w:val="left"/>
      <w:pPr>
        <w:ind w:left="4650" w:hanging="360"/>
      </w:pPr>
    </w:lvl>
    <w:lvl w:ilvl="4" w:tplc="04190019" w:tentative="1">
      <w:start w:val="1"/>
      <w:numFmt w:val="lowerLetter"/>
      <w:lvlText w:val="%5."/>
      <w:lvlJc w:val="left"/>
      <w:pPr>
        <w:ind w:left="5370" w:hanging="360"/>
      </w:pPr>
    </w:lvl>
    <w:lvl w:ilvl="5" w:tplc="0419001B" w:tentative="1">
      <w:start w:val="1"/>
      <w:numFmt w:val="lowerRoman"/>
      <w:lvlText w:val="%6."/>
      <w:lvlJc w:val="right"/>
      <w:pPr>
        <w:ind w:left="6090" w:hanging="180"/>
      </w:pPr>
    </w:lvl>
    <w:lvl w:ilvl="6" w:tplc="0419000F" w:tentative="1">
      <w:start w:val="1"/>
      <w:numFmt w:val="decimal"/>
      <w:lvlText w:val="%7."/>
      <w:lvlJc w:val="left"/>
      <w:pPr>
        <w:ind w:left="6810" w:hanging="360"/>
      </w:pPr>
    </w:lvl>
    <w:lvl w:ilvl="7" w:tplc="04190019" w:tentative="1">
      <w:start w:val="1"/>
      <w:numFmt w:val="lowerLetter"/>
      <w:lvlText w:val="%8."/>
      <w:lvlJc w:val="left"/>
      <w:pPr>
        <w:ind w:left="7530" w:hanging="360"/>
      </w:pPr>
    </w:lvl>
    <w:lvl w:ilvl="8" w:tplc="0419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4">
    <w:nsid w:val="3DA111E6"/>
    <w:multiLevelType w:val="hybridMultilevel"/>
    <w:tmpl w:val="BE44A846"/>
    <w:lvl w:ilvl="0" w:tplc="6EF07B9E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10" w:hanging="360"/>
      </w:pPr>
    </w:lvl>
    <w:lvl w:ilvl="2" w:tplc="0419001B" w:tentative="1">
      <w:start w:val="1"/>
      <w:numFmt w:val="lowerRoman"/>
      <w:lvlText w:val="%3."/>
      <w:lvlJc w:val="right"/>
      <w:pPr>
        <w:ind w:left="3930" w:hanging="180"/>
      </w:pPr>
    </w:lvl>
    <w:lvl w:ilvl="3" w:tplc="0419000F" w:tentative="1">
      <w:start w:val="1"/>
      <w:numFmt w:val="decimal"/>
      <w:lvlText w:val="%4."/>
      <w:lvlJc w:val="left"/>
      <w:pPr>
        <w:ind w:left="4650" w:hanging="360"/>
      </w:pPr>
    </w:lvl>
    <w:lvl w:ilvl="4" w:tplc="04190019" w:tentative="1">
      <w:start w:val="1"/>
      <w:numFmt w:val="lowerLetter"/>
      <w:lvlText w:val="%5."/>
      <w:lvlJc w:val="left"/>
      <w:pPr>
        <w:ind w:left="5370" w:hanging="360"/>
      </w:pPr>
    </w:lvl>
    <w:lvl w:ilvl="5" w:tplc="0419001B" w:tentative="1">
      <w:start w:val="1"/>
      <w:numFmt w:val="lowerRoman"/>
      <w:lvlText w:val="%6."/>
      <w:lvlJc w:val="right"/>
      <w:pPr>
        <w:ind w:left="6090" w:hanging="180"/>
      </w:pPr>
    </w:lvl>
    <w:lvl w:ilvl="6" w:tplc="0419000F" w:tentative="1">
      <w:start w:val="1"/>
      <w:numFmt w:val="decimal"/>
      <w:lvlText w:val="%7."/>
      <w:lvlJc w:val="left"/>
      <w:pPr>
        <w:ind w:left="6810" w:hanging="360"/>
      </w:pPr>
    </w:lvl>
    <w:lvl w:ilvl="7" w:tplc="04190019" w:tentative="1">
      <w:start w:val="1"/>
      <w:numFmt w:val="lowerLetter"/>
      <w:lvlText w:val="%8."/>
      <w:lvlJc w:val="left"/>
      <w:pPr>
        <w:ind w:left="7530" w:hanging="360"/>
      </w:pPr>
    </w:lvl>
    <w:lvl w:ilvl="8" w:tplc="0419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5">
    <w:nsid w:val="47FF35CA"/>
    <w:multiLevelType w:val="hybridMultilevel"/>
    <w:tmpl w:val="945C292A"/>
    <w:lvl w:ilvl="0" w:tplc="189EE54E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6">
    <w:nsid w:val="6BCB27F9"/>
    <w:multiLevelType w:val="hybridMultilevel"/>
    <w:tmpl w:val="945C292A"/>
    <w:lvl w:ilvl="0" w:tplc="189EE54E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581A"/>
    <w:rsid w:val="000115CE"/>
    <w:rsid w:val="0001238B"/>
    <w:rsid w:val="00017A02"/>
    <w:rsid w:val="00020AA0"/>
    <w:rsid w:val="000227BE"/>
    <w:rsid w:val="00024FEB"/>
    <w:rsid w:val="000326F4"/>
    <w:rsid w:val="00045A5D"/>
    <w:rsid w:val="00061F08"/>
    <w:rsid w:val="0006358C"/>
    <w:rsid w:val="00064ADF"/>
    <w:rsid w:val="000676AF"/>
    <w:rsid w:val="000749F0"/>
    <w:rsid w:val="000755BD"/>
    <w:rsid w:val="0008032D"/>
    <w:rsid w:val="00080A9E"/>
    <w:rsid w:val="00080DFF"/>
    <w:rsid w:val="000829F9"/>
    <w:rsid w:val="0008527B"/>
    <w:rsid w:val="000911D8"/>
    <w:rsid w:val="000A0979"/>
    <w:rsid w:val="000B0D0C"/>
    <w:rsid w:val="000B2DBE"/>
    <w:rsid w:val="000B3E1D"/>
    <w:rsid w:val="000C7537"/>
    <w:rsid w:val="000D10B6"/>
    <w:rsid w:val="000D309C"/>
    <w:rsid w:val="000D34A1"/>
    <w:rsid w:val="000E307F"/>
    <w:rsid w:val="000E787E"/>
    <w:rsid w:val="000E7A1B"/>
    <w:rsid w:val="000F16D3"/>
    <w:rsid w:val="000F3BD3"/>
    <w:rsid w:val="000F4D03"/>
    <w:rsid w:val="00100D0A"/>
    <w:rsid w:val="00106121"/>
    <w:rsid w:val="00111A06"/>
    <w:rsid w:val="00114EB6"/>
    <w:rsid w:val="00125380"/>
    <w:rsid w:val="0012615A"/>
    <w:rsid w:val="00127ABB"/>
    <w:rsid w:val="001354F1"/>
    <w:rsid w:val="001441B7"/>
    <w:rsid w:val="00156E90"/>
    <w:rsid w:val="00163D9F"/>
    <w:rsid w:val="00165C93"/>
    <w:rsid w:val="0017086B"/>
    <w:rsid w:val="00174B76"/>
    <w:rsid w:val="00180999"/>
    <w:rsid w:val="00184980"/>
    <w:rsid w:val="001944CC"/>
    <w:rsid w:val="00194E8A"/>
    <w:rsid w:val="001963CC"/>
    <w:rsid w:val="001965EB"/>
    <w:rsid w:val="001A3D56"/>
    <w:rsid w:val="001A6FAA"/>
    <w:rsid w:val="001A7205"/>
    <w:rsid w:val="001B3F12"/>
    <w:rsid w:val="001B689B"/>
    <w:rsid w:val="001C00D4"/>
    <w:rsid w:val="001C1D07"/>
    <w:rsid w:val="001C2D04"/>
    <w:rsid w:val="001C3A2A"/>
    <w:rsid w:val="001C4A57"/>
    <w:rsid w:val="001D1317"/>
    <w:rsid w:val="001D3350"/>
    <w:rsid w:val="001D3A42"/>
    <w:rsid w:val="001D64AC"/>
    <w:rsid w:val="001F32F1"/>
    <w:rsid w:val="001F62FC"/>
    <w:rsid w:val="00211A46"/>
    <w:rsid w:val="002130F8"/>
    <w:rsid w:val="002131C5"/>
    <w:rsid w:val="00215FC9"/>
    <w:rsid w:val="00217AE9"/>
    <w:rsid w:val="0022203F"/>
    <w:rsid w:val="00222A49"/>
    <w:rsid w:val="00223827"/>
    <w:rsid w:val="00225A83"/>
    <w:rsid w:val="00237D34"/>
    <w:rsid w:val="002450EC"/>
    <w:rsid w:val="00257B66"/>
    <w:rsid w:val="00261DBD"/>
    <w:rsid w:val="0026566A"/>
    <w:rsid w:val="00266EFE"/>
    <w:rsid w:val="00271F0C"/>
    <w:rsid w:val="002744DD"/>
    <w:rsid w:val="00277D12"/>
    <w:rsid w:val="002844BA"/>
    <w:rsid w:val="00285C05"/>
    <w:rsid w:val="00287073"/>
    <w:rsid w:val="002878D7"/>
    <w:rsid w:val="00293DC8"/>
    <w:rsid w:val="002A2E64"/>
    <w:rsid w:val="002A3859"/>
    <w:rsid w:val="002C07D5"/>
    <w:rsid w:val="002C5260"/>
    <w:rsid w:val="002C5F23"/>
    <w:rsid w:val="002C7940"/>
    <w:rsid w:val="002D52FD"/>
    <w:rsid w:val="002D5B1C"/>
    <w:rsid w:val="002E4869"/>
    <w:rsid w:val="002F2381"/>
    <w:rsid w:val="002F246B"/>
    <w:rsid w:val="002F3A43"/>
    <w:rsid w:val="002F41C6"/>
    <w:rsid w:val="002F4D1A"/>
    <w:rsid w:val="0030178E"/>
    <w:rsid w:val="003064AB"/>
    <w:rsid w:val="00312121"/>
    <w:rsid w:val="00324293"/>
    <w:rsid w:val="0033529E"/>
    <w:rsid w:val="003445BD"/>
    <w:rsid w:val="003465A8"/>
    <w:rsid w:val="00354DD6"/>
    <w:rsid w:val="00355AE3"/>
    <w:rsid w:val="00356E7D"/>
    <w:rsid w:val="003571C2"/>
    <w:rsid w:val="003619D9"/>
    <w:rsid w:val="00364BEB"/>
    <w:rsid w:val="00371F86"/>
    <w:rsid w:val="003734C4"/>
    <w:rsid w:val="00380BB8"/>
    <w:rsid w:val="003A1617"/>
    <w:rsid w:val="003A34E9"/>
    <w:rsid w:val="003A5717"/>
    <w:rsid w:val="003B558C"/>
    <w:rsid w:val="003B5650"/>
    <w:rsid w:val="003B6360"/>
    <w:rsid w:val="003C221E"/>
    <w:rsid w:val="003C35DB"/>
    <w:rsid w:val="003C4262"/>
    <w:rsid w:val="003C7E04"/>
    <w:rsid w:val="003D6013"/>
    <w:rsid w:val="003E4C96"/>
    <w:rsid w:val="003E530D"/>
    <w:rsid w:val="003E57E9"/>
    <w:rsid w:val="003E581A"/>
    <w:rsid w:val="003F0D2C"/>
    <w:rsid w:val="003F1276"/>
    <w:rsid w:val="003F3F23"/>
    <w:rsid w:val="003F47B1"/>
    <w:rsid w:val="004015F7"/>
    <w:rsid w:val="00403AC8"/>
    <w:rsid w:val="00411EFC"/>
    <w:rsid w:val="004129CB"/>
    <w:rsid w:val="00415DA2"/>
    <w:rsid w:val="00417B38"/>
    <w:rsid w:val="00424328"/>
    <w:rsid w:val="0042586F"/>
    <w:rsid w:val="00427DB2"/>
    <w:rsid w:val="004326B4"/>
    <w:rsid w:val="00432A65"/>
    <w:rsid w:val="0043791E"/>
    <w:rsid w:val="00437E82"/>
    <w:rsid w:val="00453218"/>
    <w:rsid w:val="004630E2"/>
    <w:rsid w:val="00471F61"/>
    <w:rsid w:val="00480B01"/>
    <w:rsid w:val="00492143"/>
    <w:rsid w:val="00492971"/>
    <w:rsid w:val="00492D76"/>
    <w:rsid w:val="004A3223"/>
    <w:rsid w:val="004A3C2B"/>
    <w:rsid w:val="004B0AD1"/>
    <w:rsid w:val="004B4B9F"/>
    <w:rsid w:val="004C3A96"/>
    <w:rsid w:val="004E0082"/>
    <w:rsid w:val="004E2DB2"/>
    <w:rsid w:val="004E2F34"/>
    <w:rsid w:val="004E3D17"/>
    <w:rsid w:val="004E4736"/>
    <w:rsid w:val="004F19D5"/>
    <w:rsid w:val="004F3B85"/>
    <w:rsid w:val="004F6B8D"/>
    <w:rsid w:val="004F7F6A"/>
    <w:rsid w:val="00501334"/>
    <w:rsid w:val="00516B72"/>
    <w:rsid w:val="00536999"/>
    <w:rsid w:val="00537A15"/>
    <w:rsid w:val="00540325"/>
    <w:rsid w:val="005426F5"/>
    <w:rsid w:val="005430E4"/>
    <w:rsid w:val="00552A0E"/>
    <w:rsid w:val="00560DDB"/>
    <w:rsid w:val="00562E04"/>
    <w:rsid w:val="00566CF2"/>
    <w:rsid w:val="00573145"/>
    <w:rsid w:val="005758BF"/>
    <w:rsid w:val="00576D1C"/>
    <w:rsid w:val="00585822"/>
    <w:rsid w:val="00586084"/>
    <w:rsid w:val="00590428"/>
    <w:rsid w:val="00596652"/>
    <w:rsid w:val="005A6B39"/>
    <w:rsid w:val="005A7F35"/>
    <w:rsid w:val="005B0792"/>
    <w:rsid w:val="005B090A"/>
    <w:rsid w:val="005B4355"/>
    <w:rsid w:val="005B4D1C"/>
    <w:rsid w:val="005B7965"/>
    <w:rsid w:val="005C2B3C"/>
    <w:rsid w:val="005E2E6B"/>
    <w:rsid w:val="005E462D"/>
    <w:rsid w:val="005E4E09"/>
    <w:rsid w:val="006067F3"/>
    <w:rsid w:val="00606EAD"/>
    <w:rsid w:val="006117D3"/>
    <w:rsid w:val="00615030"/>
    <w:rsid w:val="006229A1"/>
    <w:rsid w:val="0062315C"/>
    <w:rsid w:val="006241F3"/>
    <w:rsid w:val="00625117"/>
    <w:rsid w:val="0063001E"/>
    <w:rsid w:val="00630C33"/>
    <w:rsid w:val="00636B55"/>
    <w:rsid w:val="00641955"/>
    <w:rsid w:val="00643B0F"/>
    <w:rsid w:val="00655BB3"/>
    <w:rsid w:val="006609C9"/>
    <w:rsid w:val="006625EC"/>
    <w:rsid w:val="0066744E"/>
    <w:rsid w:val="0067318C"/>
    <w:rsid w:val="006821E8"/>
    <w:rsid w:val="00687E0D"/>
    <w:rsid w:val="00697AA9"/>
    <w:rsid w:val="006A1863"/>
    <w:rsid w:val="006A27B6"/>
    <w:rsid w:val="006A3E7C"/>
    <w:rsid w:val="006A7911"/>
    <w:rsid w:val="006C1061"/>
    <w:rsid w:val="006D1D93"/>
    <w:rsid w:val="006E3FD6"/>
    <w:rsid w:val="006E6894"/>
    <w:rsid w:val="00701D95"/>
    <w:rsid w:val="0070200E"/>
    <w:rsid w:val="007058A2"/>
    <w:rsid w:val="00705E7B"/>
    <w:rsid w:val="00710C0C"/>
    <w:rsid w:val="0071222D"/>
    <w:rsid w:val="00715B53"/>
    <w:rsid w:val="00721582"/>
    <w:rsid w:val="00725B66"/>
    <w:rsid w:val="007303E3"/>
    <w:rsid w:val="00730453"/>
    <w:rsid w:val="007316DF"/>
    <w:rsid w:val="00731CF9"/>
    <w:rsid w:val="00741ECA"/>
    <w:rsid w:val="00750913"/>
    <w:rsid w:val="00757C5E"/>
    <w:rsid w:val="007715AD"/>
    <w:rsid w:val="0077237F"/>
    <w:rsid w:val="00775C29"/>
    <w:rsid w:val="00775D59"/>
    <w:rsid w:val="00781E30"/>
    <w:rsid w:val="007943C8"/>
    <w:rsid w:val="007B5E1F"/>
    <w:rsid w:val="007C7B0D"/>
    <w:rsid w:val="007D1C06"/>
    <w:rsid w:val="007D58E0"/>
    <w:rsid w:val="007D7A68"/>
    <w:rsid w:val="007F4512"/>
    <w:rsid w:val="007F6739"/>
    <w:rsid w:val="008078BE"/>
    <w:rsid w:val="0081166E"/>
    <w:rsid w:val="00813DAE"/>
    <w:rsid w:val="0081468D"/>
    <w:rsid w:val="00823A0E"/>
    <w:rsid w:val="00823AC4"/>
    <w:rsid w:val="00823C0D"/>
    <w:rsid w:val="008243B8"/>
    <w:rsid w:val="00824CF3"/>
    <w:rsid w:val="00830679"/>
    <w:rsid w:val="00830B80"/>
    <w:rsid w:val="00836EA9"/>
    <w:rsid w:val="008372A2"/>
    <w:rsid w:val="00841F90"/>
    <w:rsid w:val="008441C7"/>
    <w:rsid w:val="00847054"/>
    <w:rsid w:val="0085071C"/>
    <w:rsid w:val="00853ECF"/>
    <w:rsid w:val="00875E99"/>
    <w:rsid w:val="008762ED"/>
    <w:rsid w:val="00882775"/>
    <w:rsid w:val="00884CAB"/>
    <w:rsid w:val="008900DF"/>
    <w:rsid w:val="008937D6"/>
    <w:rsid w:val="008A4C7D"/>
    <w:rsid w:val="008A6991"/>
    <w:rsid w:val="008B365A"/>
    <w:rsid w:val="008B5547"/>
    <w:rsid w:val="008C78F0"/>
    <w:rsid w:val="008D5562"/>
    <w:rsid w:val="008E63D2"/>
    <w:rsid w:val="008F32A2"/>
    <w:rsid w:val="008F7835"/>
    <w:rsid w:val="00900625"/>
    <w:rsid w:val="009008C5"/>
    <w:rsid w:val="00902AFE"/>
    <w:rsid w:val="00911165"/>
    <w:rsid w:val="0091133E"/>
    <w:rsid w:val="00914A97"/>
    <w:rsid w:val="009163E2"/>
    <w:rsid w:val="00922D4A"/>
    <w:rsid w:val="009241D4"/>
    <w:rsid w:val="00925754"/>
    <w:rsid w:val="00926286"/>
    <w:rsid w:val="00931674"/>
    <w:rsid w:val="00946C80"/>
    <w:rsid w:val="00951D19"/>
    <w:rsid w:val="00952E63"/>
    <w:rsid w:val="00954F11"/>
    <w:rsid w:val="00955E93"/>
    <w:rsid w:val="00960883"/>
    <w:rsid w:val="00970E4E"/>
    <w:rsid w:val="009734D3"/>
    <w:rsid w:val="009818F1"/>
    <w:rsid w:val="00981A86"/>
    <w:rsid w:val="00992365"/>
    <w:rsid w:val="0099533B"/>
    <w:rsid w:val="009A6A8E"/>
    <w:rsid w:val="009A7805"/>
    <w:rsid w:val="009B335A"/>
    <w:rsid w:val="009B4962"/>
    <w:rsid w:val="009C159D"/>
    <w:rsid w:val="009C6842"/>
    <w:rsid w:val="009E0BC0"/>
    <w:rsid w:val="009E17DD"/>
    <w:rsid w:val="009E260D"/>
    <w:rsid w:val="009E350E"/>
    <w:rsid w:val="009E7FD3"/>
    <w:rsid w:val="009F4E47"/>
    <w:rsid w:val="00A120CD"/>
    <w:rsid w:val="00A2155D"/>
    <w:rsid w:val="00A23DD6"/>
    <w:rsid w:val="00A33D7F"/>
    <w:rsid w:val="00A35DFE"/>
    <w:rsid w:val="00A433B1"/>
    <w:rsid w:val="00A44454"/>
    <w:rsid w:val="00A4464D"/>
    <w:rsid w:val="00A46A9E"/>
    <w:rsid w:val="00A534DE"/>
    <w:rsid w:val="00A6190E"/>
    <w:rsid w:val="00A61E70"/>
    <w:rsid w:val="00A650AF"/>
    <w:rsid w:val="00A8064C"/>
    <w:rsid w:val="00A84986"/>
    <w:rsid w:val="00A945AD"/>
    <w:rsid w:val="00AC6CD8"/>
    <w:rsid w:val="00AD4098"/>
    <w:rsid w:val="00AD524A"/>
    <w:rsid w:val="00AD7521"/>
    <w:rsid w:val="00AE09E8"/>
    <w:rsid w:val="00AE16AF"/>
    <w:rsid w:val="00AE3CB4"/>
    <w:rsid w:val="00AF5159"/>
    <w:rsid w:val="00AF7721"/>
    <w:rsid w:val="00B02462"/>
    <w:rsid w:val="00B12FD7"/>
    <w:rsid w:val="00B14564"/>
    <w:rsid w:val="00B14AAE"/>
    <w:rsid w:val="00B17712"/>
    <w:rsid w:val="00B2617D"/>
    <w:rsid w:val="00B27B2E"/>
    <w:rsid w:val="00B34B09"/>
    <w:rsid w:val="00B42C0A"/>
    <w:rsid w:val="00B57071"/>
    <w:rsid w:val="00B63AF9"/>
    <w:rsid w:val="00B6410D"/>
    <w:rsid w:val="00B678E0"/>
    <w:rsid w:val="00B734EE"/>
    <w:rsid w:val="00B74EE4"/>
    <w:rsid w:val="00B85770"/>
    <w:rsid w:val="00B9155C"/>
    <w:rsid w:val="00B941DE"/>
    <w:rsid w:val="00BA065B"/>
    <w:rsid w:val="00BA6DD5"/>
    <w:rsid w:val="00BB7361"/>
    <w:rsid w:val="00BC0B89"/>
    <w:rsid w:val="00BC1874"/>
    <w:rsid w:val="00BC294A"/>
    <w:rsid w:val="00BC7557"/>
    <w:rsid w:val="00BD634A"/>
    <w:rsid w:val="00BD70FC"/>
    <w:rsid w:val="00BF1F6B"/>
    <w:rsid w:val="00BF52E5"/>
    <w:rsid w:val="00C101D2"/>
    <w:rsid w:val="00C10BE6"/>
    <w:rsid w:val="00C12C72"/>
    <w:rsid w:val="00C1431F"/>
    <w:rsid w:val="00C222DA"/>
    <w:rsid w:val="00C2351D"/>
    <w:rsid w:val="00C255D7"/>
    <w:rsid w:val="00C37C08"/>
    <w:rsid w:val="00C40C64"/>
    <w:rsid w:val="00C47001"/>
    <w:rsid w:val="00C62BFE"/>
    <w:rsid w:val="00C6441B"/>
    <w:rsid w:val="00C651EF"/>
    <w:rsid w:val="00C74342"/>
    <w:rsid w:val="00C74A8C"/>
    <w:rsid w:val="00C83D55"/>
    <w:rsid w:val="00C87BC3"/>
    <w:rsid w:val="00C9129F"/>
    <w:rsid w:val="00C932D6"/>
    <w:rsid w:val="00C93796"/>
    <w:rsid w:val="00CA1E68"/>
    <w:rsid w:val="00CA1FE3"/>
    <w:rsid w:val="00CA2E53"/>
    <w:rsid w:val="00CB24C8"/>
    <w:rsid w:val="00CB6A04"/>
    <w:rsid w:val="00CC3ADE"/>
    <w:rsid w:val="00CD4DBC"/>
    <w:rsid w:val="00CE2FF2"/>
    <w:rsid w:val="00CE5DCF"/>
    <w:rsid w:val="00CE7C23"/>
    <w:rsid w:val="00CF03FE"/>
    <w:rsid w:val="00D221D2"/>
    <w:rsid w:val="00D25A20"/>
    <w:rsid w:val="00D274BE"/>
    <w:rsid w:val="00D310BE"/>
    <w:rsid w:val="00D34B70"/>
    <w:rsid w:val="00D36A9C"/>
    <w:rsid w:val="00D36B78"/>
    <w:rsid w:val="00D37625"/>
    <w:rsid w:val="00D40CF3"/>
    <w:rsid w:val="00D477F7"/>
    <w:rsid w:val="00D478AC"/>
    <w:rsid w:val="00D5450F"/>
    <w:rsid w:val="00D54EBB"/>
    <w:rsid w:val="00D55A27"/>
    <w:rsid w:val="00D56150"/>
    <w:rsid w:val="00D61361"/>
    <w:rsid w:val="00D61550"/>
    <w:rsid w:val="00D616BB"/>
    <w:rsid w:val="00D65CEB"/>
    <w:rsid w:val="00D7248F"/>
    <w:rsid w:val="00D7595C"/>
    <w:rsid w:val="00D760D5"/>
    <w:rsid w:val="00D77130"/>
    <w:rsid w:val="00D80C6F"/>
    <w:rsid w:val="00D905AE"/>
    <w:rsid w:val="00D90824"/>
    <w:rsid w:val="00D965A3"/>
    <w:rsid w:val="00DA568A"/>
    <w:rsid w:val="00DA6190"/>
    <w:rsid w:val="00DB0354"/>
    <w:rsid w:val="00DB1750"/>
    <w:rsid w:val="00DB5E32"/>
    <w:rsid w:val="00DD019B"/>
    <w:rsid w:val="00DD067C"/>
    <w:rsid w:val="00DE58B6"/>
    <w:rsid w:val="00DF6872"/>
    <w:rsid w:val="00E0172F"/>
    <w:rsid w:val="00E027D3"/>
    <w:rsid w:val="00E0391D"/>
    <w:rsid w:val="00E05E1E"/>
    <w:rsid w:val="00E064DD"/>
    <w:rsid w:val="00E10AAF"/>
    <w:rsid w:val="00E10C49"/>
    <w:rsid w:val="00E12113"/>
    <w:rsid w:val="00E121BB"/>
    <w:rsid w:val="00E2042C"/>
    <w:rsid w:val="00E2486A"/>
    <w:rsid w:val="00E25968"/>
    <w:rsid w:val="00E27B6D"/>
    <w:rsid w:val="00E27E86"/>
    <w:rsid w:val="00E35E46"/>
    <w:rsid w:val="00E60B41"/>
    <w:rsid w:val="00E63A55"/>
    <w:rsid w:val="00E7320A"/>
    <w:rsid w:val="00E75FA7"/>
    <w:rsid w:val="00E85B64"/>
    <w:rsid w:val="00E86EF2"/>
    <w:rsid w:val="00EA3DA2"/>
    <w:rsid w:val="00EB54C3"/>
    <w:rsid w:val="00EC20B2"/>
    <w:rsid w:val="00EC3E8D"/>
    <w:rsid w:val="00ED1D5E"/>
    <w:rsid w:val="00ED4D04"/>
    <w:rsid w:val="00EE1D1C"/>
    <w:rsid w:val="00EE7C5A"/>
    <w:rsid w:val="00EE7FB1"/>
    <w:rsid w:val="00EF6B58"/>
    <w:rsid w:val="00F0065E"/>
    <w:rsid w:val="00F01A3A"/>
    <w:rsid w:val="00F02D95"/>
    <w:rsid w:val="00F04C5E"/>
    <w:rsid w:val="00F04E94"/>
    <w:rsid w:val="00F1087D"/>
    <w:rsid w:val="00F153FE"/>
    <w:rsid w:val="00F15CB3"/>
    <w:rsid w:val="00F15CC6"/>
    <w:rsid w:val="00F16CB5"/>
    <w:rsid w:val="00F21157"/>
    <w:rsid w:val="00F22D3F"/>
    <w:rsid w:val="00F23EE7"/>
    <w:rsid w:val="00F435C6"/>
    <w:rsid w:val="00F44A79"/>
    <w:rsid w:val="00F456C1"/>
    <w:rsid w:val="00F4709D"/>
    <w:rsid w:val="00F471DE"/>
    <w:rsid w:val="00F51716"/>
    <w:rsid w:val="00F52B1F"/>
    <w:rsid w:val="00F552C4"/>
    <w:rsid w:val="00F70102"/>
    <w:rsid w:val="00F770B3"/>
    <w:rsid w:val="00F80F0C"/>
    <w:rsid w:val="00F8259E"/>
    <w:rsid w:val="00F932DF"/>
    <w:rsid w:val="00F94B73"/>
    <w:rsid w:val="00F95078"/>
    <w:rsid w:val="00F958FB"/>
    <w:rsid w:val="00FA3779"/>
    <w:rsid w:val="00FA4481"/>
    <w:rsid w:val="00FA54E7"/>
    <w:rsid w:val="00FA5C74"/>
    <w:rsid w:val="00FA6ECE"/>
    <w:rsid w:val="00FB1E3B"/>
    <w:rsid w:val="00FB3D84"/>
    <w:rsid w:val="00FC5336"/>
    <w:rsid w:val="00FC5777"/>
    <w:rsid w:val="00FD0D30"/>
    <w:rsid w:val="00FD4FE0"/>
    <w:rsid w:val="00FE531A"/>
    <w:rsid w:val="00FE7660"/>
    <w:rsid w:val="00FF20FD"/>
    <w:rsid w:val="00FF23A8"/>
    <w:rsid w:val="00FF2DDB"/>
    <w:rsid w:val="00FF7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EE4"/>
  </w:style>
  <w:style w:type="paragraph" w:styleId="1">
    <w:name w:val="heading 1"/>
    <w:basedOn w:val="a"/>
    <w:next w:val="a"/>
    <w:link w:val="10"/>
    <w:qFormat/>
    <w:rsid w:val="00823C0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E581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12C7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52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52B1F"/>
  </w:style>
  <w:style w:type="paragraph" w:styleId="a7">
    <w:name w:val="footer"/>
    <w:basedOn w:val="a"/>
    <w:link w:val="a8"/>
    <w:uiPriority w:val="99"/>
    <w:unhideWhenUsed/>
    <w:rsid w:val="00F52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52B1F"/>
  </w:style>
  <w:style w:type="character" w:styleId="a9">
    <w:name w:val="Hyperlink"/>
    <w:basedOn w:val="a0"/>
    <w:uiPriority w:val="99"/>
    <w:semiHidden/>
    <w:unhideWhenUsed/>
    <w:rsid w:val="0070200E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36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36999"/>
    <w:rPr>
      <w:rFonts w:ascii="Tahoma" w:hAnsi="Tahoma" w:cs="Tahoma"/>
      <w:sz w:val="16"/>
      <w:szCs w:val="16"/>
    </w:rPr>
  </w:style>
  <w:style w:type="paragraph" w:styleId="ac">
    <w:name w:val="Plain Text"/>
    <w:basedOn w:val="a"/>
    <w:link w:val="ad"/>
    <w:uiPriority w:val="99"/>
    <w:semiHidden/>
    <w:unhideWhenUsed/>
    <w:rsid w:val="00E25968"/>
    <w:pPr>
      <w:spacing w:after="0" w:line="240" w:lineRule="auto"/>
    </w:pPr>
    <w:rPr>
      <w:rFonts w:ascii="Consolas" w:eastAsia="Calibri" w:hAnsi="Consolas" w:cs="Consolas"/>
      <w:sz w:val="21"/>
      <w:szCs w:val="21"/>
      <w:lang w:eastAsia="ru-RU"/>
    </w:rPr>
  </w:style>
  <w:style w:type="character" w:customStyle="1" w:styleId="ad">
    <w:name w:val="Текст Знак"/>
    <w:basedOn w:val="a0"/>
    <w:link w:val="ac"/>
    <w:uiPriority w:val="99"/>
    <w:semiHidden/>
    <w:rsid w:val="00E25968"/>
    <w:rPr>
      <w:rFonts w:ascii="Consolas" w:eastAsia="Calibri" w:hAnsi="Consolas" w:cs="Consolas"/>
      <w:sz w:val="21"/>
      <w:szCs w:val="21"/>
      <w:lang w:eastAsia="ru-RU"/>
    </w:rPr>
  </w:style>
  <w:style w:type="character" w:customStyle="1" w:styleId="Subst">
    <w:name w:val="Subst"/>
    <w:uiPriority w:val="99"/>
    <w:rsid w:val="00B85770"/>
    <w:rPr>
      <w:b/>
      <w:bCs/>
      <w:i/>
      <w:iCs/>
    </w:rPr>
  </w:style>
  <w:style w:type="paragraph" w:styleId="2">
    <w:name w:val="Body Text Indent 2"/>
    <w:basedOn w:val="a"/>
    <w:link w:val="20"/>
    <w:rsid w:val="0066744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6744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5B4D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823C0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pple-converted-space">
    <w:name w:val="apple-converted-space"/>
    <w:rsid w:val="00FF20FD"/>
  </w:style>
  <w:style w:type="paragraph" w:styleId="af">
    <w:name w:val="Title"/>
    <w:basedOn w:val="a"/>
    <w:link w:val="af0"/>
    <w:qFormat/>
    <w:rsid w:val="002A385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x-none" w:eastAsia="ru-RU"/>
    </w:rPr>
  </w:style>
  <w:style w:type="character" w:customStyle="1" w:styleId="af0">
    <w:name w:val="Название Знак"/>
    <w:basedOn w:val="a0"/>
    <w:link w:val="af"/>
    <w:rsid w:val="002A3859"/>
    <w:rPr>
      <w:rFonts w:ascii="Times New Roman" w:eastAsia="Times New Roman" w:hAnsi="Times New Roman" w:cs="Times New Roman"/>
      <w:b/>
      <w:sz w:val="20"/>
      <w:szCs w:val="20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8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380E34-58E9-4895-916E-A45E7A2AA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1503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Grehova</cp:lastModifiedBy>
  <cp:revision>140</cp:revision>
  <cp:lastPrinted>2014-10-28T14:08:00Z</cp:lastPrinted>
  <dcterms:created xsi:type="dcterms:W3CDTF">2012-03-21T07:10:00Z</dcterms:created>
  <dcterms:modified xsi:type="dcterms:W3CDTF">2014-10-28T14:08:00Z</dcterms:modified>
</cp:coreProperties>
</file>